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85" w:rsidRPr="00242903" w:rsidRDefault="00544085" w:rsidP="0054408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</w:p>
    <w:p w:rsidR="00544085" w:rsidRPr="00242903" w:rsidRDefault="00544085" w:rsidP="0054408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242903">
        <w:rPr>
          <w:rFonts w:ascii="Times New Roman" w:hAnsi="Times New Roman"/>
          <w:caps/>
          <w:szCs w:val="28"/>
        </w:rPr>
        <w:t>Затверджено</w:t>
      </w:r>
    </w:p>
    <w:p w:rsidR="00544085" w:rsidRPr="00242903" w:rsidRDefault="00544085" w:rsidP="0054408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242903">
        <w:rPr>
          <w:rFonts w:ascii="Times New Roman" w:hAnsi="Times New Roman"/>
          <w:szCs w:val="28"/>
        </w:rPr>
        <w:t>Наказ Міністерства фінансів України</w:t>
      </w:r>
    </w:p>
    <w:p w:rsidR="00544085" w:rsidRPr="00242903" w:rsidRDefault="00544085" w:rsidP="0054408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242903">
        <w:rPr>
          <w:rFonts w:ascii="Times New Roman" w:hAnsi="Times New Roman"/>
          <w:szCs w:val="28"/>
        </w:rPr>
        <w:t>26.08.2014  № 836</w:t>
      </w:r>
    </w:p>
    <w:p w:rsidR="00544085" w:rsidRPr="00242903" w:rsidRDefault="00544085" w:rsidP="00544085">
      <w:pPr>
        <w:jc w:val="center"/>
        <w:rPr>
          <w:rFonts w:ascii="Times New Roman" w:hAnsi="Times New Roman"/>
          <w:szCs w:val="28"/>
        </w:rPr>
      </w:pPr>
    </w:p>
    <w:p w:rsidR="00544085" w:rsidRPr="00242903" w:rsidRDefault="00544085" w:rsidP="00544085">
      <w:pPr>
        <w:jc w:val="center"/>
        <w:rPr>
          <w:rFonts w:ascii="Times New Roman" w:hAnsi="Times New Roman"/>
          <w:b/>
          <w:szCs w:val="28"/>
        </w:rPr>
      </w:pPr>
    </w:p>
    <w:p w:rsidR="00AD5C0E" w:rsidRPr="00242903" w:rsidRDefault="00544085" w:rsidP="00544085">
      <w:pPr>
        <w:jc w:val="center"/>
        <w:rPr>
          <w:rFonts w:ascii="Times New Roman" w:hAnsi="Times New Roman"/>
          <w:b/>
          <w:szCs w:val="28"/>
        </w:rPr>
      </w:pPr>
      <w:r w:rsidRPr="00242903">
        <w:rPr>
          <w:rFonts w:ascii="Times New Roman" w:hAnsi="Times New Roman"/>
          <w:b/>
          <w:szCs w:val="28"/>
        </w:rPr>
        <w:t>ЗВІТ</w:t>
      </w:r>
      <w:r w:rsidRPr="00242903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544085" w:rsidRPr="00242903" w:rsidRDefault="00544085" w:rsidP="00544085">
      <w:pPr>
        <w:jc w:val="center"/>
        <w:rPr>
          <w:rFonts w:ascii="Times New Roman" w:hAnsi="Times New Roman"/>
          <w:b/>
          <w:szCs w:val="28"/>
        </w:rPr>
      </w:pPr>
      <w:r w:rsidRPr="00242903">
        <w:rPr>
          <w:rFonts w:ascii="Times New Roman" w:hAnsi="Times New Roman"/>
          <w:b/>
          <w:szCs w:val="28"/>
        </w:rPr>
        <w:t xml:space="preserve">на </w:t>
      </w:r>
      <w:r w:rsidR="00280CF7">
        <w:rPr>
          <w:rFonts w:ascii="Times New Roman" w:hAnsi="Times New Roman"/>
          <w:b/>
          <w:szCs w:val="28"/>
        </w:rPr>
        <w:t xml:space="preserve">01 січня 2018 </w:t>
      </w:r>
      <w:r w:rsidRPr="00242903">
        <w:rPr>
          <w:rFonts w:ascii="Times New Roman" w:hAnsi="Times New Roman"/>
          <w:b/>
          <w:szCs w:val="28"/>
        </w:rPr>
        <w:t xml:space="preserve"> року</w:t>
      </w:r>
    </w:p>
    <w:p w:rsidR="00544085" w:rsidRPr="00242903" w:rsidRDefault="00544085" w:rsidP="00544085">
      <w:pPr>
        <w:jc w:val="center"/>
        <w:rPr>
          <w:rFonts w:ascii="Times New Roman" w:hAnsi="Times New Roman"/>
          <w:b/>
          <w:szCs w:val="28"/>
        </w:rPr>
      </w:pPr>
      <w:r w:rsidRPr="00242903">
        <w:rPr>
          <w:rFonts w:ascii="Times New Roman" w:hAnsi="Times New Roman"/>
          <w:b/>
          <w:szCs w:val="28"/>
        </w:rPr>
        <w:br/>
        <w:t xml:space="preserve"> </w:t>
      </w:r>
    </w:p>
    <w:p w:rsidR="00D370B8" w:rsidRDefault="00D370B8" w:rsidP="00544085">
      <w:pPr>
        <w:rPr>
          <w:rFonts w:ascii="Times New Roman" w:hAnsi="Times New Roman"/>
          <w:szCs w:val="28"/>
        </w:rPr>
      </w:pPr>
    </w:p>
    <w:p w:rsidR="00544085" w:rsidRPr="00242903" w:rsidRDefault="00544085" w:rsidP="00544085">
      <w:pPr>
        <w:rPr>
          <w:rFonts w:ascii="Times New Roman" w:hAnsi="Times New Roman"/>
          <w:szCs w:val="28"/>
        </w:rPr>
      </w:pPr>
      <w:r w:rsidRPr="00242903">
        <w:rPr>
          <w:rFonts w:ascii="Times New Roman" w:hAnsi="Times New Roman"/>
          <w:szCs w:val="28"/>
        </w:rPr>
        <w:t xml:space="preserve">     1. __</w:t>
      </w:r>
      <w:r w:rsidR="00067BDB">
        <w:rPr>
          <w:rFonts w:ascii="Times New Roman" w:hAnsi="Times New Roman"/>
          <w:szCs w:val="28"/>
          <w:u w:val="single"/>
        </w:rPr>
        <w:t>15</w:t>
      </w:r>
      <w:r w:rsidR="00280CF7" w:rsidRPr="00280CF7">
        <w:rPr>
          <w:rFonts w:ascii="Times New Roman" w:hAnsi="Times New Roman"/>
          <w:szCs w:val="28"/>
          <w:u w:val="single"/>
        </w:rPr>
        <w:t>10000</w:t>
      </w:r>
      <w:r w:rsidRPr="00242903">
        <w:rPr>
          <w:rFonts w:ascii="Times New Roman" w:hAnsi="Times New Roman"/>
          <w:szCs w:val="28"/>
        </w:rPr>
        <w:t xml:space="preserve">__ </w:t>
      </w:r>
      <w:r w:rsidR="00506DCA" w:rsidRPr="00506DCA">
        <w:rPr>
          <w:rFonts w:ascii="Times New Roman" w:hAnsi="Times New Roman"/>
          <w:szCs w:val="28"/>
          <w:u w:val="single"/>
        </w:rPr>
        <w:t xml:space="preserve">                 Управління соціального захисту населення Чернігівської районної державної адміністрації</w:t>
      </w:r>
      <w:r w:rsidRPr="00506DCA">
        <w:rPr>
          <w:rFonts w:ascii="Times New Roman" w:hAnsi="Times New Roman"/>
          <w:szCs w:val="28"/>
          <w:u w:val="single"/>
        </w:rPr>
        <w:t xml:space="preserve"> </w:t>
      </w:r>
      <w:r w:rsidRPr="00242903">
        <w:rPr>
          <w:rFonts w:ascii="Times New Roman" w:hAnsi="Times New Roman"/>
          <w:szCs w:val="28"/>
        </w:rPr>
        <w:br/>
        <w:t xml:space="preserve">        </w:t>
      </w:r>
      <w:r w:rsidRPr="00242903">
        <w:rPr>
          <w:rFonts w:ascii="Times New Roman" w:hAnsi="Times New Roman"/>
          <w:sz w:val="20"/>
        </w:rPr>
        <w:t xml:space="preserve">         (КПКВК МБ)                             (найменування головного розпорядника) </w:t>
      </w:r>
      <w:r w:rsidRPr="00242903">
        <w:rPr>
          <w:rFonts w:ascii="Times New Roman" w:hAnsi="Times New Roman"/>
          <w:sz w:val="20"/>
        </w:rPr>
        <w:br/>
      </w:r>
    </w:p>
    <w:p w:rsidR="00544085" w:rsidRPr="00242903" w:rsidRDefault="00544085" w:rsidP="00544085">
      <w:pPr>
        <w:rPr>
          <w:rFonts w:ascii="Times New Roman" w:hAnsi="Times New Roman"/>
          <w:szCs w:val="28"/>
        </w:rPr>
      </w:pPr>
      <w:r w:rsidRPr="00242903">
        <w:rPr>
          <w:rFonts w:ascii="Times New Roman" w:hAnsi="Times New Roman"/>
          <w:szCs w:val="28"/>
        </w:rPr>
        <w:t xml:space="preserve">     2. __</w:t>
      </w:r>
      <w:r w:rsidR="00067BDB">
        <w:rPr>
          <w:rFonts w:ascii="Times New Roman" w:hAnsi="Times New Roman"/>
          <w:szCs w:val="28"/>
          <w:u w:val="single"/>
        </w:rPr>
        <w:t>15</w:t>
      </w:r>
      <w:r w:rsidR="00280CF7" w:rsidRPr="00280CF7">
        <w:rPr>
          <w:rFonts w:ascii="Times New Roman" w:hAnsi="Times New Roman"/>
          <w:szCs w:val="28"/>
          <w:u w:val="single"/>
        </w:rPr>
        <w:t>10000</w:t>
      </w:r>
      <w:r w:rsidRPr="00242903">
        <w:rPr>
          <w:rFonts w:ascii="Times New Roman" w:hAnsi="Times New Roman"/>
          <w:szCs w:val="28"/>
        </w:rPr>
        <w:t>__ _______</w:t>
      </w:r>
      <w:r w:rsidR="00C54BCD" w:rsidRPr="00C54BCD">
        <w:rPr>
          <w:rFonts w:ascii="Times New Roman" w:hAnsi="Times New Roman"/>
          <w:szCs w:val="28"/>
          <w:u w:val="single"/>
        </w:rPr>
        <w:t xml:space="preserve"> </w:t>
      </w:r>
      <w:r w:rsidR="00C54BCD" w:rsidRPr="00506DCA">
        <w:rPr>
          <w:rFonts w:ascii="Times New Roman" w:hAnsi="Times New Roman"/>
          <w:szCs w:val="28"/>
          <w:u w:val="single"/>
        </w:rPr>
        <w:t>Управління соціального захисту населення Чернігівської районної державної адміністрації</w:t>
      </w:r>
      <w:r w:rsidRPr="00242903">
        <w:rPr>
          <w:rFonts w:ascii="Times New Roman" w:hAnsi="Times New Roman"/>
          <w:szCs w:val="28"/>
        </w:rPr>
        <w:br/>
        <w:t xml:space="preserve">       </w:t>
      </w:r>
      <w:r w:rsidRPr="00242903">
        <w:rPr>
          <w:rFonts w:ascii="Times New Roman" w:hAnsi="Times New Roman"/>
          <w:sz w:val="20"/>
        </w:rPr>
        <w:t xml:space="preserve">         (КПКВК МБ)                           (найменування відповідального виконавця)</w:t>
      </w:r>
      <w:r w:rsidRPr="00242903">
        <w:rPr>
          <w:rFonts w:ascii="Times New Roman" w:hAnsi="Times New Roman"/>
          <w:szCs w:val="28"/>
        </w:rPr>
        <w:t xml:space="preserve"> </w:t>
      </w:r>
      <w:r w:rsidRPr="00242903">
        <w:rPr>
          <w:rFonts w:ascii="Times New Roman" w:hAnsi="Times New Roman"/>
          <w:szCs w:val="28"/>
        </w:rPr>
        <w:br/>
      </w:r>
    </w:p>
    <w:p w:rsidR="00C54BCD" w:rsidRDefault="00544085" w:rsidP="00544085">
      <w:pPr>
        <w:rPr>
          <w:rFonts w:ascii="Times New Roman" w:hAnsi="Times New Roman"/>
          <w:szCs w:val="28"/>
        </w:rPr>
      </w:pPr>
      <w:r w:rsidRPr="00242903">
        <w:rPr>
          <w:rFonts w:ascii="Times New Roman" w:hAnsi="Times New Roman"/>
          <w:szCs w:val="28"/>
        </w:rPr>
        <w:t xml:space="preserve">     3. __</w:t>
      </w:r>
      <w:r w:rsidR="00067BDB">
        <w:rPr>
          <w:rFonts w:ascii="Times New Roman" w:hAnsi="Times New Roman"/>
          <w:szCs w:val="28"/>
          <w:u w:val="single"/>
        </w:rPr>
        <w:t>15</w:t>
      </w:r>
      <w:r w:rsidR="00280CF7" w:rsidRPr="00280CF7">
        <w:rPr>
          <w:rFonts w:ascii="Times New Roman" w:hAnsi="Times New Roman"/>
          <w:szCs w:val="28"/>
          <w:u w:val="single"/>
        </w:rPr>
        <w:t>13104</w:t>
      </w:r>
      <w:r w:rsidRPr="00242903">
        <w:rPr>
          <w:rFonts w:ascii="Times New Roman" w:hAnsi="Times New Roman"/>
          <w:szCs w:val="28"/>
        </w:rPr>
        <w:t>__  ________</w:t>
      </w:r>
      <w:r w:rsidR="00C54BCD" w:rsidRPr="00B06BBA">
        <w:rPr>
          <w:rFonts w:ascii="Times New Roman" w:hAnsi="Times New Roman"/>
          <w:szCs w:val="28"/>
          <w:u w:val="single"/>
        </w:rPr>
        <w:t xml:space="preserve">За </w:t>
      </w:r>
      <w:proofErr w:type="spellStart"/>
      <w:r w:rsidR="00C54BCD" w:rsidRPr="00B06BBA">
        <w:rPr>
          <w:rFonts w:ascii="Times New Roman" w:hAnsi="Times New Roman"/>
          <w:szCs w:val="28"/>
          <w:u w:val="single"/>
        </w:rPr>
        <w:t>безпечення</w:t>
      </w:r>
      <w:proofErr w:type="spellEnd"/>
      <w:r w:rsidR="00C54BCD" w:rsidRPr="00B06BBA">
        <w:rPr>
          <w:rFonts w:ascii="Times New Roman" w:hAnsi="Times New Roman"/>
          <w:szCs w:val="28"/>
          <w:u w:val="single"/>
        </w:rPr>
        <w:t xml:space="preserve"> соціальними послугами за місцем проживання громадян, які не здатні  </w:t>
      </w:r>
      <w:r w:rsidR="00C54BCD">
        <w:rPr>
          <w:rFonts w:ascii="Times New Roman" w:hAnsi="Times New Roman"/>
          <w:szCs w:val="28"/>
        </w:rPr>
        <w:t>до</w:t>
      </w:r>
    </w:p>
    <w:p w:rsidR="00544085" w:rsidRPr="00242903" w:rsidRDefault="00B06BBA" w:rsidP="0054408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</w:t>
      </w:r>
      <w:r w:rsidRPr="00B06BBA">
        <w:rPr>
          <w:rFonts w:ascii="Times New Roman" w:hAnsi="Times New Roman"/>
          <w:szCs w:val="28"/>
          <w:u w:val="single"/>
        </w:rPr>
        <w:t>самообслуговування у зв’язку з похилим віком, хворобою, інвалідністю</w:t>
      </w:r>
      <w:r w:rsidR="00544085" w:rsidRPr="00242903">
        <w:rPr>
          <w:rFonts w:ascii="Times New Roman" w:hAnsi="Times New Roman"/>
          <w:szCs w:val="28"/>
        </w:rPr>
        <w:br/>
        <w:t xml:space="preserve">      </w:t>
      </w:r>
      <w:r w:rsidR="00544085" w:rsidRPr="00242903">
        <w:rPr>
          <w:rFonts w:ascii="Times New Roman" w:hAnsi="Times New Roman"/>
          <w:sz w:val="20"/>
        </w:rPr>
        <w:t xml:space="preserve">         (КПКВК МБ)             (КФКВК)</w:t>
      </w:r>
      <w:r w:rsidR="00544085" w:rsidRPr="00242903">
        <w:rPr>
          <w:rFonts w:ascii="Times New Roman" w:hAnsi="Times New Roman"/>
          <w:sz w:val="20"/>
          <w:vertAlign w:val="superscript"/>
        </w:rPr>
        <w:t>1</w:t>
      </w:r>
      <w:r w:rsidR="00544085" w:rsidRPr="00242903">
        <w:rPr>
          <w:rFonts w:ascii="Times New Roman" w:hAnsi="Times New Roman"/>
          <w:sz w:val="20"/>
        </w:rPr>
        <w:t xml:space="preserve">                (найменування бюджетної програми) </w:t>
      </w:r>
      <w:r w:rsidR="00544085" w:rsidRPr="00242903">
        <w:rPr>
          <w:rFonts w:ascii="Times New Roman" w:hAnsi="Times New Roman"/>
          <w:sz w:val="20"/>
        </w:rPr>
        <w:br/>
      </w:r>
    </w:p>
    <w:p w:rsidR="00544085" w:rsidRPr="00242903" w:rsidRDefault="00544085" w:rsidP="00544085">
      <w:pPr>
        <w:rPr>
          <w:rFonts w:ascii="Times New Roman" w:hAnsi="Times New Roman"/>
          <w:szCs w:val="28"/>
        </w:rPr>
      </w:pPr>
      <w:r w:rsidRPr="00242903">
        <w:rPr>
          <w:rFonts w:ascii="Times New Roman" w:hAnsi="Times New Roman"/>
          <w:szCs w:val="28"/>
        </w:rPr>
        <w:t xml:space="preserve">     4. Видатки та надання кредитів за бюджетною програмою за звітний період</w:t>
      </w:r>
    </w:p>
    <w:p w:rsidR="00544085" w:rsidRPr="00242903" w:rsidRDefault="00544085" w:rsidP="00544085">
      <w:pPr>
        <w:jc w:val="right"/>
        <w:rPr>
          <w:rFonts w:ascii="Times New Roman" w:hAnsi="Times New Roman"/>
          <w:sz w:val="22"/>
          <w:szCs w:val="22"/>
        </w:rPr>
      </w:pPr>
    </w:p>
    <w:p w:rsidR="00544085" w:rsidRPr="00242903" w:rsidRDefault="00544085" w:rsidP="00544085">
      <w:pPr>
        <w:jc w:val="right"/>
        <w:rPr>
          <w:rFonts w:ascii="Times New Roman" w:hAnsi="Times New Roman"/>
          <w:sz w:val="22"/>
          <w:szCs w:val="22"/>
        </w:rPr>
      </w:pPr>
      <w:r w:rsidRPr="00242903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242903">
        <w:rPr>
          <w:rFonts w:ascii="Times New Roman" w:hAnsi="Times New Roman"/>
          <w:sz w:val="22"/>
          <w:szCs w:val="22"/>
        </w:rPr>
        <w:t>грн</w:t>
      </w:r>
      <w:proofErr w:type="spellEnd"/>
      <w:r w:rsidRPr="00242903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4"/>
        <w:gridCol w:w="1980"/>
        <w:gridCol w:w="1482"/>
        <w:gridCol w:w="1751"/>
        <w:gridCol w:w="2021"/>
        <w:gridCol w:w="1200"/>
        <w:gridCol w:w="1600"/>
        <w:gridCol w:w="1900"/>
        <w:gridCol w:w="1239"/>
      </w:tblGrid>
      <w:tr w:rsidR="00544085" w:rsidRPr="00242903">
        <w:trPr>
          <w:cantSplit/>
          <w:jc w:val="center"/>
        </w:trPr>
        <w:tc>
          <w:tcPr>
            <w:tcW w:w="1723" w:type="pct"/>
            <w:gridSpan w:val="3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678" w:type="pct"/>
            <w:gridSpan w:val="3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599" w:type="pct"/>
            <w:gridSpan w:val="3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544085" w:rsidRPr="00242903">
        <w:trPr>
          <w:jc w:val="center"/>
        </w:trPr>
        <w:tc>
          <w:tcPr>
            <w:tcW w:w="555" w:type="pct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68" w:type="pct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500" w:type="pct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91" w:type="pct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82" w:type="pct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05" w:type="pct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40" w:type="pct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41" w:type="pct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8" w:type="pct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544085" w:rsidRPr="00242903">
        <w:trPr>
          <w:jc w:val="center"/>
        </w:trPr>
        <w:tc>
          <w:tcPr>
            <w:tcW w:w="555" w:type="pct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0" w:type="pct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1" w:type="pct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2" w:type="pct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40" w:type="pct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41" w:type="pct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8" w:type="pct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</w:tbl>
    <w:p w:rsidR="00544085" w:rsidRPr="00242903" w:rsidRDefault="00544085" w:rsidP="00544085">
      <w:pPr>
        <w:ind w:firstLine="284"/>
        <w:rPr>
          <w:rFonts w:ascii="Times New Roman" w:hAnsi="Times New Roman"/>
          <w:szCs w:val="28"/>
        </w:rPr>
      </w:pPr>
    </w:p>
    <w:p w:rsidR="00922A8F" w:rsidRPr="00560725" w:rsidRDefault="00922A8F" w:rsidP="00922A8F">
      <w:pPr>
        <w:ind w:firstLine="284"/>
        <w:rPr>
          <w:rFonts w:ascii="Times New Roman" w:hAnsi="Times New Roman"/>
          <w:szCs w:val="28"/>
        </w:rPr>
      </w:pPr>
      <w:r w:rsidRPr="00560725">
        <w:rPr>
          <w:rFonts w:ascii="Times New Roman" w:hAnsi="Times New Roman"/>
          <w:szCs w:val="28"/>
        </w:rPr>
        <w:t>5. Обсяги фінансування бюджетної програми за звітний період у розрізі підпрограм та завдань</w:t>
      </w:r>
    </w:p>
    <w:p w:rsidR="00922A8F" w:rsidRPr="00560725" w:rsidRDefault="00922A8F" w:rsidP="00922A8F">
      <w:pPr>
        <w:ind w:right="10"/>
        <w:jc w:val="right"/>
        <w:rPr>
          <w:rFonts w:ascii="Times New Roman" w:hAnsi="Times New Roman"/>
          <w:sz w:val="22"/>
          <w:szCs w:val="22"/>
        </w:rPr>
      </w:pPr>
      <w:r w:rsidRPr="00560725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560725">
        <w:rPr>
          <w:rFonts w:ascii="Times New Roman" w:hAnsi="Times New Roman"/>
          <w:sz w:val="22"/>
          <w:szCs w:val="22"/>
        </w:rPr>
        <w:t>грн</w:t>
      </w:r>
      <w:proofErr w:type="spellEnd"/>
      <w:r w:rsidRPr="00560725">
        <w:rPr>
          <w:rFonts w:ascii="Times New Roman" w:hAnsi="Times New Roman"/>
          <w:sz w:val="22"/>
          <w:szCs w:val="22"/>
        </w:rPr>
        <w:t>)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948"/>
        <w:gridCol w:w="1000"/>
        <w:gridCol w:w="1544"/>
        <w:gridCol w:w="1002"/>
        <w:gridCol w:w="993"/>
        <w:gridCol w:w="1056"/>
        <w:gridCol w:w="1056"/>
        <w:gridCol w:w="1005"/>
        <w:gridCol w:w="1002"/>
        <w:gridCol w:w="1108"/>
        <w:gridCol w:w="1187"/>
        <w:gridCol w:w="953"/>
        <w:gridCol w:w="1704"/>
      </w:tblGrid>
      <w:tr w:rsidR="00922A8F" w:rsidRPr="00560725">
        <w:tc>
          <w:tcPr>
            <w:tcW w:w="190" w:type="pct"/>
            <w:vMerge w:val="restart"/>
            <w:vAlign w:val="center"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313" w:type="pct"/>
            <w:vMerge w:val="restart"/>
            <w:vAlign w:val="center"/>
          </w:tcPr>
          <w:p w:rsidR="00922A8F" w:rsidRPr="00560725" w:rsidRDefault="00922A8F" w:rsidP="00232995">
            <w:pPr>
              <w:ind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 xml:space="preserve">КПКВК </w:t>
            </w:r>
          </w:p>
        </w:tc>
        <w:tc>
          <w:tcPr>
            <w:tcW w:w="330" w:type="pct"/>
            <w:vMerge w:val="restart"/>
            <w:vAlign w:val="center"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КФКВК</w:t>
            </w:r>
          </w:p>
        </w:tc>
        <w:tc>
          <w:tcPr>
            <w:tcW w:w="510" w:type="pct"/>
            <w:vMerge w:val="restart"/>
            <w:vAlign w:val="center"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 xml:space="preserve">Підпрограма/ завдання </w:t>
            </w:r>
            <w:r w:rsidRPr="00560725">
              <w:rPr>
                <w:rFonts w:ascii="Times New Roman" w:hAnsi="Times New Roman"/>
                <w:sz w:val="22"/>
                <w:szCs w:val="22"/>
              </w:rPr>
              <w:br/>
              <w:t>бюджетної програми</w:t>
            </w:r>
            <w:r w:rsidRPr="00560725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008" w:type="pct"/>
            <w:gridSpan w:val="3"/>
            <w:vAlign w:val="center"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012" w:type="pct"/>
            <w:gridSpan w:val="3"/>
            <w:vAlign w:val="center"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 xml:space="preserve">Касові видатки (надані кредити) </w:t>
            </w:r>
            <w:r w:rsidRPr="00560725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073" w:type="pct"/>
            <w:gridSpan w:val="3"/>
            <w:vAlign w:val="center"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  <w:tc>
          <w:tcPr>
            <w:tcW w:w="563" w:type="pct"/>
            <w:vMerge w:val="restart"/>
            <w:vAlign w:val="center"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Пояснення щодо причин відхилення</w:t>
            </w:r>
          </w:p>
        </w:tc>
      </w:tr>
      <w:tr w:rsidR="00922A8F" w:rsidRPr="00560725" w:rsidTr="00683C50">
        <w:tc>
          <w:tcPr>
            <w:tcW w:w="190" w:type="pct"/>
            <w:vMerge/>
            <w:vAlign w:val="center"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" w:type="pct"/>
            <w:vMerge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  <w:vMerge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" w:type="pct"/>
            <w:vAlign w:val="center"/>
          </w:tcPr>
          <w:p w:rsidR="00922A8F" w:rsidRPr="00560725" w:rsidRDefault="00922A8F" w:rsidP="00232995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28" w:type="pct"/>
            <w:vAlign w:val="center"/>
          </w:tcPr>
          <w:p w:rsidR="00922A8F" w:rsidRPr="00560725" w:rsidRDefault="00922A8F" w:rsidP="00232995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60725">
              <w:rPr>
                <w:rFonts w:ascii="Times New Roman" w:hAnsi="Times New Roman"/>
                <w:sz w:val="22"/>
                <w:szCs w:val="22"/>
              </w:rPr>
              <w:t>спеціаль-ний</w:t>
            </w:r>
            <w:proofErr w:type="spellEnd"/>
            <w:r w:rsidRPr="00560725">
              <w:rPr>
                <w:rFonts w:ascii="Times New Roman" w:hAnsi="Times New Roman"/>
                <w:sz w:val="22"/>
                <w:szCs w:val="22"/>
              </w:rPr>
              <w:t xml:space="preserve"> фонд</w:t>
            </w:r>
          </w:p>
        </w:tc>
        <w:tc>
          <w:tcPr>
            <w:tcW w:w="349" w:type="pct"/>
            <w:vAlign w:val="center"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49" w:type="pct"/>
            <w:vAlign w:val="center"/>
          </w:tcPr>
          <w:p w:rsidR="00922A8F" w:rsidRPr="00560725" w:rsidRDefault="00922A8F" w:rsidP="00232995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32" w:type="pct"/>
            <w:vAlign w:val="center"/>
          </w:tcPr>
          <w:p w:rsidR="00922A8F" w:rsidRPr="00560725" w:rsidRDefault="00922A8F" w:rsidP="00232995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60725">
              <w:rPr>
                <w:rFonts w:ascii="Times New Roman" w:hAnsi="Times New Roman"/>
                <w:sz w:val="22"/>
                <w:szCs w:val="22"/>
              </w:rPr>
              <w:t>спеціаль-ний</w:t>
            </w:r>
            <w:proofErr w:type="spellEnd"/>
            <w:r w:rsidRPr="00560725">
              <w:rPr>
                <w:rFonts w:ascii="Times New Roman" w:hAnsi="Times New Roman"/>
                <w:sz w:val="22"/>
                <w:szCs w:val="22"/>
              </w:rPr>
              <w:t xml:space="preserve"> фонд</w:t>
            </w:r>
          </w:p>
        </w:tc>
        <w:tc>
          <w:tcPr>
            <w:tcW w:w="331" w:type="pct"/>
            <w:vAlign w:val="center"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66" w:type="pct"/>
            <w:vAlign w:val="center"/>
          </w:tcPr>
          <w:p w:rsidR="00922A8F" w:rsidRPr="00560725" w:rsidRDefault="00922A8F" w:rsidP="00232995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92" w:type="pct"/>
            <w:vAlign w:val="center"/>
          </w:tcPr>
          <w:p w:rsidR="00922A8F" w:rsidRPr="00560725" w:rsidRDefault="00922A8F" w:rsidP="00232995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60725">
              <w:rPr>
                <w:rFonts w:ascii="Times New Roman" w:hAnsi="Times New Roman"/>
                <w:sz w:val="22"/>
                <w:szCs w:val="22"/>
              </w:rPr>
              <w:t>спеціаль-ний</w:t>
            </w:r>
            <w:proofErr w:type="spellEnd"/>
            <w:r w:rsidRPr="00560725">
              <w:rPr>
                <w:rFonts w:ascii="Times New Roman" w:hAnsi="Times New Roman"/>
                <w:sz w:val="22"/>
                <w:szCs w:val="22"/>
              </w:rPr>
              <w:t xml:space="preserve"> фонд</w:t>
            </w:r>
          </w:p>
        </w:tc>
        <w:tc>
          <w:tcPr>
            <w:tcW w:w="315" w:type="pct"/>
            <w:vAlign w:val="center"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63" w:type="pct"/>
            <w:vMerge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2A8F" w:rsidRPr="00560725" w:rsidTr="00683C50">
        <w:tc>
          <w:tcPr>
            <w:tcW w:w="190" w:type="pct"/>
            <w:vAlign w:val="center"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13" w:type="pct"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0" w:type="pct"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0" w:type="pct"/>
            <w:vAlign w:val="center"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1" w:type="pct"/>
            <w:vAlign w:val="center"/>
          </w:tcPr>
          <w:p w:rsidR="00922A8F" w:rsidRPr="00560725" w:rsidRDefault="00922A8F" w:rsidP="00232995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8" w:type="pct"/>
            <w:vAlign w:val="center"/>
          </w:tcPr>
          <w:p w:rsidR="00922A8F" w:rsidRPr="00560725" w:rsidRDefault="00922A8F" w:rsidP="00232995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9" w:type="pct"/>
            <w:vAlign w:val="center"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9" w:type="pct"/>
            <w:vAlign w:val="center"/>
          </w:tcPr>
          <w:p w:rsidR="00922A8F" w:rsidRPr="00560725" w:rsidRDefault="00922A8F" w:rsidP="00232995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2" w:type="pct"/>
            <w:vAlign w:val="center"/>
          </w:tcPr>
          <w:p w:rsidR="00922A8F" w:rsidRPr="00560725" w:rsidRDefault="00922A8F" w:rsidP="00232995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1" w:type="pct"/>
            <w:vAlign w:val="center"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66" w:type="pct"/>
            <w:vAlign w:val="center"/>
          </w:tcPr>
          <w:p w:rsidR="00922A8F" w:rsidRPr="00560725" w:rsidRDefault="00922A8F" w:rsidP="00232995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2" w:type="pct"/>
            <w:vAlign w:val="center"/>
          </w:tcPr>
          <w:p w:rsidR="00922A8F" w:rsidRPr="00560725" w:rsidRDefault="00922A8F" w:rsidP="00232995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15" w:type="pct"/>
            <w:vAlign w:val="center"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3" w:type="pct"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922A8F" w:rsidRPr="00560725" w:rsidTr="00683C50">
        <w:tc>
          <w:tcPr>
            <w:tcW w:w="190" w:type="pct"/>
          </w:tcPr>
          <w:p w:rsidR="00922A8F" w:rsidRPr="00560725" w:rsidRDefault="009F7197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3" w:type="pct"/>
          </w:tcPr>
          <w:p w:rsidR="00922A8F" w:rsidRPr="00560725" w:rsidRDefault="009F7197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1513100</w:t>
            </w:r>
          </w:p>
        </w:tc>
        <w:tc>
          <w:tcPr>
            <w:tcW w:w="330" w:type="pct"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922A8F" w:rsidRPr="004331FE" w:rsidRDefault="009F7197" w:rsidP="002329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31FE">
              <w:rPr>
                <w:rFonts w:ascii="Times New Roman" w:hAnsi="Times New Roman"/>
                <w:sz w:val="18"/>
                <w:szCs w:val="18"/>
              </w:rPr>
              <w:t>Забезпечення соціальними послугами за місцем</w:t>
            </w:r>
            <w:r w:rsidR="004331FE" w:rsidRPr="004331FE">
              <w:rPr>
                <w:rFonts w:ascii="Times New Roman" w:hAnsi="Times New Roman"/>
                <w:sz w:val="18"/>
                <w:szCs w:val="18"/>
              </w:rPr>
              <w:t xml:space="preserve"> проживання громадян, які не здатні до самообслуговування у зв’язку з похилим віком, хворобою, інвалідністю</w:t>
            </w:r>
          </w:p>
        </w:tc>
        <w:tc>
          <w:tcPr>
            <w:tcW w:w="331" w:type="pct"/>
          </w:tcPr>
          <w:p w:rsidR="00922A8F" w:rsidRPr="00560725" w:rsidRDefault="0041724D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5195,25</w:t>
            </w:r>
          </w:p>
        </w:tc>
        <w:tc>
          <w:tcPr>
            <w:tcW w:w="328" w:type="pct"/>
          </w:tcPr>
          <w:p w:rsidR="00922A8F" w:rsidRPr="00560725" w:rsidRDefault="00E9412C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349" w:type="pct"/>
          </w:tcPr>
          <w:p w:rsidR="00922A8F" w:rsidRPr="00560725" w:rsidRDefault="006D6FD4" w:rsidP="004172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41724D">
              <w:rPr>
                <w:rFonts w:ascii="Times New Roman" w:hAnsi="Times New Roman"/>
                <w:sz w:val="22"/>
                <w:szCs w:val="22"/>
              </w:rPr>
              <w:t>295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41724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49" w:type="pct"/>
          </w:tcPr>
          <w:p w:rsidR="00922A8F" w:rsidRPr="00560725" w:rsidRDefault="00CF7DA5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5177,03</w:t>
            </w:r>
          </w:p>
        </w:tc>
        <w:tc>
          <w:tcPr>
            <w:tcW w:w="332" w:type="pct"/>
          </w:tcPr>
          <w:p w:rsidR="00922A8F" w:rsidRPr="00560725" w:rsidRDefault="00CF7DA5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60,67</w:t>
            </w:r>
          </w:p>
        </w:tc>
        <w:tc>
          <w:tcPr>
            <w:tcW w:w="331" w:type="pct"/>
          </w:tcPr>
          <w:p w:rsidR="00922A8F" w:rsidRPr="00560725" w:rsidRDefault="00683C50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5237,70</w:t>
            </w:r>
          </w:p>
        </w:tc>
        <w:tc>
          <w:tcPr>
            <w:tcW w:w="366" w:type="pct"/>
          </w:tcPr>
          <w:p w:rsidR="00922A8F" w:rsidRPr="00560725" w:rsidRDefault="00DB4C45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18,22</w:t>
            </w:r>
          </w:p>
        </w:tc>
        <w:tc>
          <w:tcPr>
            <w:tcW w:w="392" w:type="pct"/>
          </w:tcPr>
          <w:p w:rsidR="00922A8F" w:rsidRPr="00560725" w:rsidRDefault="00533799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39,33</w:t>
            </w:r>
          </w:p>
        </w:tc>
        <w:tc>
          <w:tcPr>
            <w:tcW w:w="315" w:type="pct"/>
          </w:tcPr>
          <w:p w:rsidR="00922A8F" w:rsidRPr="00560725" w:rsidRDefault="00DB4C45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57,55</w:t>
            </w:r>
          </w:p>
        </w:tc>
        <w:tc>
          <w:tcPr>
            <w:tcW w:w="563" w:type="pct"/>
          </w:tcPr>
          <w:p w:rsidR="00922A8F" w:rsidRPr="00560725" w:rsidRDefault="00922A8F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4C45" w:rsidRPr="00560725" w:rsidTr="00683C50">
        <w:tc>
          <w:tcPr>
            <w:tcW w:w="190" w:type="pct"/>
          </w:tcPr>
          <w:p w:rsidR="00DB4C45" w:rsidRPr="00560725" w:rsidRDefault="00DB4C45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" w:type="pct"/>
          </w:tcPr>
          <w:p w:rsidR="00DB4C45" w:rsidRPr="00560725" w:rsidRDefault="00DB4C45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</w:tcPr>
          <w:p w:rsidR="00DB4C45" w:rsidRPr="00560725" w:rsidRDefault="00DB4C45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DB4C45" w:rsidRPr="00E9412C" w:rsidRDefault="00DB4C45" w:rsidP="0023299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412C">
              <w:rPr>
                <w:rFonts w:ascii="Times New Roman" w:hAnsi="Times New Roman"/>
                <w:b/>
                <w:sz w:val="18"/>
                <w:szCs w:val="18"/>
              </w:rPr>
              <w:t xml:space="preserve">Завдання: </w:t>
            </w:r>
            <w:r w:rsidRPr="00E9412C">
              <w:rPr>
                <w:rFonts w:ascii="Times New Roman" w:hAnsi="Times New Roman"/>
                <w:sz w:val="18"/>
                <w:szCs w:val="18"/>
              </w:rPr>
              <w:t>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6D6FD4">
              <w:rPr>
                <w:rFonts w:ascii="Times New Roman" w:hAnsi="Times New Roman"/>
                <w:sz w:val="18"/>
                <w:szCs w:val="18"/>
              </w:rPr>
              <w:t>а також громадян, які перебувають у складних життєвих обставинах</w:t>
            </w:r>
          </w:p>
        </w:tc>
        <w:tc>
          <w:tcPr>
            <w:tcW w:w="331" w:type="pct"/>
          </w:tcPr>
          <w:p w:rsidR="00DB4C45" w:rsidRPr="00560725" w:rsidRDefault="00DB4C45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5195,25</w:t>
            </w:r>
          </w:p>
        </w:tc>
        <w:tc>
          <w:tcPr>
            <w:tcW w:w="328" w:type="pct"/>
          </w:tcPr>
          <w:p w:rsidR="00DB4C45" w:rsidRPr="00560725" w:rsidRDefault="00DB4C45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349" w:type="pct"/>
          </w:tcPr>
          <w:p w:rsidR="00DB4C45" w:rsidRPr="00560725" w:rsidRDefault="00DB4C45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5295,25</w:t>
            </w:r>
          </w:p>
        </w:tc>
        <w:tc>
          <w:tcPr>
            <w:tcW w:w="349" w:type="pct"/>
          </w:tcPr>
          <w:p w:rsidR="00DB4C45" w:rsidRPr="00560725" w:rsidRDefault="00DB4C45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5177,03</w:t>
            </w:r>
          </w:p>
        </w:tc>
        <w:tc>
          <w:tcPr>
            <w:tcW w:w="332" w:type="pct"/>
          </w:tcPr>
          <w:p w:rsidR="00DB4C45" w:rsidRPr="00560725" w:rsidRDefault="00DB4C45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60,67</w:t>
            </w:r>
          </w:p>
        </w:tc>
        <w:tc>
          <w:tcPr>
            <w:tcW w:w="331" w:type="pct"/>
          </w:tcPr>
          <w:p w:rsidR="00DB4C45" w:rsidRPr="00560725" w:rsidRDefault="00DB4C45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5237,70</w:t>
            </w:r>
          </w:p>
        </w:tc>
        <w:tc>
          <w:tcPr>
            <w:tcW w:w="366" w:type="pct"/>
          </w:tcPr>
          <w:p w:rsidR="00DB4C45" w:rsidRPr="00560725" w:rsidRDefault="00DB4C45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18,22</w:t>
            </w:r>
          </w:p>
        </w:tc>
        <w:tc>
          <w:tcPr>
            <w:tcW w:w="392" w:type="pct"/>
          </w:tcPr>
          <w:p w:rsidR="00DB4C45" w:rsidRPr="00560725" w:rsidRDefault="00DB4C45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39,33</w:t>
            </w:r>
          </w:p>
        </w:tc>
        <w:tc>
          <w:tcPr>
            <w:tcW w:w="315" w:type="pct"/>
          </w:tcPr>
          <w:p w:rsidR="00DB4C45" w:rsidRPr="00560725" w:rsidRDefault="00DB4C45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57,55</w:t>
            </w:r>
          </w:p>
        </w:tc>
        <w:tc>
          <w:tcPr>
            <w:tcW w:w="563" w:type="pct"/>
          </w:tcPr>
          <w:p w:rsidR="00DB4C45" w:rsidRPr="00560725" w:rsidRDefault="00DB4C45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4C45" w:rsidRPr="00560725" w:rsidTr="00683C50">
        <w:tc>
          <w:tcPr>
            <w:tcW w:w="190" w:type="pct"/>
          </w:tcPr>
          <w:p w:rsidR="00DB4C45" w:rsidRPr="00560725" w:rsidRDefault="00DB4C45" w:rsidP="0023299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13" w:type="pct"/>
          </w:tcPr>
          <w:p w:rsidR="00DB4C45" w:rsidRPr="00560725" w:rsidRDefault="00DB4C45" w:rsidP="0023299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0" w:type="pct"/>
          </w:tcPr>
          <w:p w:rsidR="00DB4C45" w:rsidRPr="00560725" w:rsidRDefault="00DB4C45" w:rsidP="0023299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10" w:type="pct"/>
          </w:tcPr>
          <w:p w:rsidR="00DB4C45" w:rsidRPr="00560725" w:rsidRDefault="00DB4C45" w:rsidP="00232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0725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331" w:type="pct"/>
          </w:tcPr>
          <w:p w:rsidR="00DB4C45" w:rsidRPr="00560725" w:rsidRDefault="00DB4C45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5195,25</w:t>
            </w:r>
          </w:p>
        </w:tc>
        <w:tc>
          <w:tcPr>
            <w:tcW w:w="328" w:type="pct"/>
          </w:tcPr>
          <w:p w:rsidR="00DB4C45" w:rsidRPr="00560725" w:rsidRDefault="00DB4C45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349" w:type="pct"/>
          </w:tcPr>
          <w:p w:rsidR="00DB4C45" w:rsidRPr="00560725" w:rsidRDefault="00DB4C45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5295,25</w:t>
            </w:r>
          </w:p>
        </w:tc>
        <w:tc>
          <w:tcPr>
            <w:tcW w:w="349" w:type="pct"/>
          </w:tcPr>
          <w:p w:rsidR="00DB4C45" w:rsidRPr="00560725" w:rsidRDefault="00DB4C45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5177,03</w:t>
            </w:r>
          </w:p>
        </w:tc>
        <w:tc>
          <w:tcPr>
            <w:tcW w:w="332" w:type="pct"/>
          </w:tcPr>
          <w:p w:rsidR="00DB4C45" w:rsidRPr="00560725" w:rsidRDefault="00DB4C45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60,67</w:t>
            </w:r>
          </w:p>
        </w:tc>
        <w:tc>
          <w:tcPr>
            <w:tcW w:w="331" w:type="pct"/>
          </w:tcPr>
          <w:p w:rsidR="00DB4C45" w:rsidRPr="00560725" w:rsidRDefault="00DB4C45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5237,70</w:t>
            </w:r>
          </w:p>
        </w:tc>
        <w:tc>
          <w:tcPr>
            <w:tcW w:w="366" w:type="pct"/>
          </w:tcPr>
          <w:p w:rsidR="00DB4C45" w:rsidRPr="00560725" w:rsidRDefault="00DB4C45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18,22</w:t>
            </w:r>
          </w:p>
        </w:tc>
        <w:tc>
          <w:tcPr>
            <w:tcW w:w="392" w:type="pct"/>
          </w:tcPr>
          <w:p w:rsidR="00DB4C45" w:rsidRPr="00560725" w:rsidRDefault="00DB4C45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39,33</w:t>
            </w:r>
          </w:p>
        </w:tc>
        <w:tc>
          <w:tcPr>
            <w:tcW w:w="315" w:type="pct"/>
          </w:tcPr>
          <w:p w:rsidR="00DB4C45" w:rsidRPr="00560725" w:rsidRDefault="00DB4C45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57,55</w:t>
            </w:r>
          </w:p>
        </w:tc>
        <w:tc>
          <w:tcPr>
            <w:tcW w:w="563" w:type="pct"/>
          </w:tcPr>
          <w:p w:rsidR="00DB4C45" w:rsidRPr="00560725" w:rsidRDefault="00DB4C45" w:rsidP="0023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17674" w:rsidRPr="00242903" w:rsidRDefault="00A17674" w:rsidP="00A17674">
      <w:pPr>
        <w:ind w:firstLine="284"/>
        <w:rPr>
          <w:rFonts w:ascii="Times New Roman" w:hAnsi="Times New Roman"/>
          <w:szCs w:val="28"/>
        </w:rPr>
      </w:pPr>
      <w:r w:rsidRPr="00242903">
        <w:rPr>
          <w:rFonts w:ascii="Times New Roman" w:hAnsi="Times New Roman"/>
          <w:szCs w:val="28"/>
        </w:rPr>
        <w:t>6. Видатки на реалізацію регіональних цільових програм, які виконуються в межах бюджетної програми, за звітний період</w:t>
      </w:r>
    </w:p>
    <w:p w:rsidR="00A17674" w:rsidRPr="00242903" w:rsidRDefault="00A17674" w:rsidP="00A17674">
      <w:pPr>
        <w:ind w:firstLine="13608"/>
        <w:jc w:val="both"/>
        <w:rPr>
          <w:rFonts w:ascii="Times New Roman" w:hAnsi="Times New Roman"/>
          <w:sz w:val="22"/>
          <w:szCs w:val="22"/>
        </w:rPr>
      </w:pPr>
      <w:r w:rsidRPr="00242903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242903">
        <w:rPr>
          <w:rFonts w:ascii="Times New Roman" w:hAnsi="Times New Roman"/>
          <w:sz w:val="22"/>
          <w:szCs w:val="22"/>
        </w:rPr>
        <w:t>грн</w:t>
      </w:r>
      <w:proofErr w:type="spellEnd"/>
      <w:r w:rsidRPr="00242903">
        <w:rPr>
          <w:rFonts w:ascii="Times New Roman" w:hAnsi="Times New Roman"/>
          <w:sz w:val="22"/>
          <w:szCs w:val="22"/>
        </w:rPr>
        <w:t>)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1"/>
        <w:gridCol w:w="1114"/>
        <w:gridCol w:w="1371"/>
        <w:gridCol w:w="963"/>
        <w:gridCol w:w="1141"/>
        <w:gridCol w:w="1368"/>
        <w:gridCol w:w="832"/>
        <w:gridCol w:w="1132"/>
        <w:gridCol w:w="1298"/>
        <w:gridCol w:w="956"/>
        <w:gridCol w:w="1728"/>
      </w:tblGrid>
      <w:tr w:rsidR="00A17674" w:rsidRPr="00242903">
        <w:tc>
          <w:tcPr>
            <w:tcW w:w="1067" w:type="pct"/>
            <w:vMerge w:val="restar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139" w:type="pct"/>
            <w:gridSpan w:val="3"/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04" w:type="pct"/>
            <w:gridSpan w:val="3"/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242903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242903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119" w:type="pct"/>
            <w:gridSpan w:val="3"/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  <w:tc>
          <w:tcPr>
            <w:tcW w:w="571" w:type="pct"/>
            <w:vMerge w:val="restart"/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Пояснення щодо причин відхилення</w:t>
            </w:r>
          </w:p>
        </w:tc>
      </w:tr>
      <w:tr w:rsidR="00A17674" w:rsidRPr="00242903">
        <w:tc>
          <w:tcPr>
            <w:tcW w:w="1067" w:type="pct"/>
            <w:vMerge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" w:type="pct"/>
            <w:tcMar>
              <w:left w:w="28" w:type="dxa"/>
              <w:right w:w="28" w:type="dxa"/>
            </w:tcMar>
            <w:vAlign w:val="center"/>
          </w:tcPr>
          <w:p w:rsidR="00A17674" w:rsidRPr="00242903" w:rsidRDefault="00A17674" w:rsidP="008C6C3F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52" w:type="pct"/>
            <w:tcMar>
              <w:left w:w="28" w:type="dxa"/>
              <w:right w:w="28" w:type="dxa"/>
            </w:tcMar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74" w:type="pct"/>
            <w:tcMar>
              <w:left w:w="28" w:type="dxa"/>
              <w:right w:w="28" w:type="dxa"/>
            </w:tcMar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29" w:type="pct"/>
            <w:tcMar>
              <w:left w:w="28" w:type="dxa"/>
              <w:right w:w="28" w:type="dxa"/>
            </w:tcMar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71" w:type="pct"/>
            <w:vMerge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7674" w:rsidRPr="00242903">
        <w:tc>
          <w:tcPr>
            <w:tcW w:w="1067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8" w:type="pct"/>
            <w:tcMar>
              <w:left w:w="28" w:type="dxa"/>
              <w:right w:w="28" w:type="dxa"/>
            </w:tcMar>
            <w:vAlign w:val="center"/>
          </w:tcPr>
          <w:p w:rsidR="00A17674" w:rsidRPr="00242903" w:rsidRDefault="00A17674" w:rsidP="008C6C3F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77" w:type="pct"/>
            <w:tcMar>
              <w:left w:w="28" w:type="dxa"/>
              <w:right w:w="28" w:type="dxa"/>
            </w:tcMar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52" w:type="pct"/>
            <w:tcMar>
              <w:left w:w="28" w:type="dxa"/>
              <w:right w:w="28" w:type="dxa"/>
            </w:tcMar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74" w:type="pct"/>
            <w:tcMar>
              <w:left w:w="28" w:type="dxa"/>
              <w:right w:w="28" w:type="dxa"/>
            </w:tcMar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29" w:type="pct"/>
            <w:tcMar>
              <w:left w:w="28" w:type="dxa"/>
              <w:right w:w="28" w:type="dxa"/>
            </w:tcMar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1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A17674" w:rsidRPr="00242903">
        <w:tc>
          <w:tcPr>
            <w:tcW w:w="1067" w:type="pct"/>
          </w:tcPr>
          <w:p w:rsidR="00A17674" w:rsidRPr="00242903" w:rsidRDefault="00A17674" w:rsidP="008C6C3F">
            <w:pP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napToGrid w:val="0"/>
                <w:sz w:val="22"/>
                <w:szCs w:val="22"/>
              </w:rPr>
              <w:t>Регіональна цільова програма 1</w:t>
            </w:r>
          </w:p>
        </w:tc>
        <w:tc>
          <w:tcPr>
            <w:tcW w:w="368" w:type="pct"/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" w:type="pct"/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" w:type="pct"/>
            <w:vAlign w:val="center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7674" w:rsidRPr="00242903">
        <w:tc>
          <w:tcPr>
            <w:tcW w:w="1067" w:type="pct"/>
          </w:tcPr>
          <w:p w:rsidR="00A17674" w:rsidRPr="00242903" w:rsidRDefault="00A17674" w:rsidP="008C6C3F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1</w:t>
            </w:r>
          </w:p>
        </w:tc>
        <w:tc>
          <w:tcPr>
            <w:tcW w:w="368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2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7674" w:rsidRPr="00242903">
        <w:tc>
          <w:tcPr>
            <w:tcW w:w="1067" w:type="pct"/>
          </w:tcPr>
          <w:p w:rsidR="00A17674" w:rsidRPr="00242903" w:rsidRDefault="00A17674" w:rsidP="008C6C3F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2</w:t>
            </w:r>
          </w:p>
        </w:tc>
        <w:tc>
          <w:tcPr>
            <w:tcW w:w="368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2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7674" w:rsidRPr="00242903">
        <w:tc>
          <w:tcPr>
            <w:tcW w:w="1067" w:type="pct"/>
          </w:tcPr>
          <w:p w:rsidR="00A17674" w:rsidRPr="00242903" w:rsidRDefault="00A17674" w:rsidP="008C6C3F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68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2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7674" w:rsidRPr="00242903">
        <w:tc>
          <w:tcPr>
            <w:tcW w:w="1067" w:type="pct"/>
          </w:tcPr>
          <w:p w:rsidR="00A17674" w:rsidRPr="00242903" w:rsidRDefault="00A17674" w:rsidP="008C6C3F">
            <w:pPr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368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2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" w:type="pct"/>
          </w:tcPr>
          <w:p w:rsidR="00A17674" w:rsidRPr="00242903" w:rsidRDefault="00A17674" w:rsidP="008C6C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44085" w:rsidRPr="00242903" w:rsidRDefault="00544085" w:rsidP="00A17674">
      <w:pPr>
        <w:ind w:firstLine="284"/>
        <w:rPr>
          <w:rFonts w:ascii="Times New Roman" w:hAnsi="Times New Roman"/>
          <w:szCs w:val="28"/>
        </w:rPr>
      </w:pPr>
    </w:p>
    <w:p w:rsidR="00544085" w:rsidRPr="00242903" w:rsidRDefault="00544085" w:rsidP="00544085">
      <w:pPr>
        <w:rPr>
          <w:rFonts w:ascii="Times New Roman" w:hAnsi="Times New Roman"/>
          <w:szCs w:val="28"/>
        </w:rPr>
      </w:pPr>
      <w:r w:rsidRPr="00242903">
        <w:rPr>
          <w:rFonts w:ascii="Times New Roman" w:hAnsi="Times New Roman"/>
          <w:szCs w:val="28"/>
        </w:rPr>
        <w:t>7. Результативні показники бюджетної програми та аналіз їх виконання за звітний період</w:t>
      </w:r>
    </w:p>
    <w:p w:rsidR="00544085" w:rsidRPr="00242903" w:rsidRDefault="00544085" w:rsidP="00544085">
      <w:pPr>
        <w:rPr>
          <w:rFonts w:ascii="Times New Roman" w:hAnsi="Times New Roman"/>
          <w:szCs w:val="28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162"/>
        <w:gridCol w:w="3260"/>
        <w:gridCol w:w="1417"/>
        <w:gridCol w:w="1985"/>
        <w:gridCol w:w="2410"/>
        <w:gridCol w:w="2268"/>
        <w:gridCol w:w="2012"/>
      </w:tblGrid>
      <w:tr w:rsidR="00544085" w:rsidRPr="00242903" w:rsidTr="00193D2B">
        <w:tc>
          <w:tcPr>
            <w:tcW w:w="506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62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3260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Показники</w:t>
            </w:r>
          </w:p>
        </w:tc>
        <w:tc>
          <w:tcPr>
            <w:tcW w:w="1417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1985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2410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 xml:space="preserve">Затверджено паспортом бюджетної програми </w:t>
            </w:r>
            <w:r w:rsidRPr="00242903">
              <w:rPr>
                <w:rFonts w:ascii="Times New Roman" w:hAnsi="Times New Roman"/>
                <w:sz w:val="22"/>
                <w:szCs w:val="22"/>
              </w:rPr>
              <w:br/>
              <w:t>на звітний період</w:t>
            </w:r>
          </w:p>
        </w:tc>
        <w:tc>
          <w:tcPr>
            <w:tcW w:w="2268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Виконано за звітний період (касові видатки/надані кредити)</w:t>
            </w:r>
          </w:p>
        </w:tc>
        <w:tc>
          <w:tcPr>
            <w:tcW w:w="2012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544085" w:rsidRPr="00242903" w:rsidTr="00193D2B">
        <w:tc>
          <w:tcPr>
            <w:tcW w:w="506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012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544085" w:rsidRPr="00242903" w:rsidTr="00193D2B">
        <w:tc>
          <w:tcPr>
            <w:tcW w:w="506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44085" w:rsidRPr="00242903" w:rsidRDefault="00AF2181" w:rsidP="00544085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</w:t>
            </w:r>
            <w:r w:rsidR="00893717">
              <w:rPr>
                <w:rFonts w:ascii="Times New Roman" w:hAnsi="Times New Roman"/>
                <w:sz w:val="22"/>
                <w:szCs w:val="22"/>
              </w:rPr>
              <w:t>3104</w:t>
            </w:r>
          </w:p>
        </w:tc>
        <w:tc>
          <w:tcPr>
            <w:tcW w:w="3260" w:type="dxa"/>
            <w:vAlign w:val="center"/>
          </w:tcPr>
          <w:p w:rsidR="00544085" w:rsidRPr="0088371C" w:rsidRDefault="00544085" w:rsidP="00544085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371C">
              <w:rPr>
                <w:rFonts w:ascii="Times New Roman" w:hAnsi="Times New Roman"/>
                <w:sz w:val="18"/>
                <w:szCs w:val="18"/>
              </w:rPr>
              <w:t xml:space="preserve">Підпрограма </w:t>
            </w:r>
            <w:r w:rsidR="00E520A3" w:rsidRPr="0088371C">
              <w:rPr>
                <w:rFonts w:ascii="Times New Roman" w:hAnsi="Times New Roman"/>
                <w:sz w:val="18"/>
                <w:szCs w:val="18"/>
              </w:rPr>
              <w:t>: Забезпечення соціальними</w:t>
            </w:r>
            <w:r w:rsidR="004767B5" w:rsidRPr="0088371C">
              <w:rPr>
                <w:rFonts w:ascii="Times New Roman" w:hAnsi="Times New Roman"/>
                <w:sz w:val="18"/>
                <w:szCs w:val="18"/>
              </w:rPr>
              <w:t xml:space="preserve"> послугами за місцем проживання громадян, які не здатні до самообслуговування у зв’язку з похилим віком, хворобою, інвалідністю</w:t>
            </w:r>
          </w:p>
        </w:tc>
        <w:tc>
          <w:tcPr>
            <w:tcW w:w="1417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085" w:rsidRPr="00242903" w:rsidTr="00193D2B">
        <w:tc>
          <w:tcPr>
            <w:tcW w:w="506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  <w:r w:rsidRPr="0088371C">
              <w:rPr>
                <w:rFonts w:ascii="Times New Roman" w:hAnsi="Times New Roman"/>
                <w:sz w:val="18"/>
                <w:szCs w:val="18"/>
              </w:rPr>
              <w:t xml:space="preserve">Завдання </w:t>
            </w:r>
            <w:r w:rsidR="0088371C" w:rsidRPr="0088371C">
              <w:rPr>
                <w:rFonts w:ascii="Times New Roman" w:hAnsi="Times New Roman"/>
                <w:sz w:val="18"/>
                <w:szCs w:val="18"/>
              </w:rPr>
              <w:t>: 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інвалідністю, а також громадян, які перебувають у складних життєвих обставина</w:t>
            </w:r>
            <w:r w:rsidR="0088371C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012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2B46" w:rsidRPr="00242903" w:rsidTr="00193D2B">
        <w:tc>
          <w:tcPr>
            <w:tcW w:w="506" w:type="dxa"/>
            <w:vAlign w:val="center"/>
          </w:tcPr>
          <w:p w:rsidR="00E92B46" w:rsidRPr="00242903" w:rsidRDefault="00E92B46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E92B46" w:rsidRPr="00242903" w:rsidRDefault="00E92B46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B46" w:rsidRPr="0088371C" w:rsidRDefault="00E92B46" w:rsidP="005440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2B46" w:rsidRPr="00242903" w:rsidRDefault="00E92B46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92B46" w:rsidRPr="00242903" w:rsidRDefault="00E92B46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92B46" w:rsidRPr="00242903" w:rsidRDefault="00E92B46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E92B46" w:rsidRPr="00242903" w:rsidRDefault="00E92B46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2" w:type="dxa"/>
          </w:tcPr>
          <w:p w:rsidR="00E92B46" w:rsidRPr="00242903" w:rsidRDefault="00E92B46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085" w:rsidRPr="00242903" w:rsidTr="00193D2B">
        <w:tc>
          <w:tcPr>
            <w:tcW w:w="506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44085" w:rsidRPr="00883B1B" w:rsidRDefault="00544085" w:rsidP="005440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83B1B">
              <w:rPr>
                <w:rFonts w:ascii="Times New Roman" w:hAnsi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1417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2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085" w:rsidRPr="00242903" w:rsidTr="00193D2B">
        <w:tc>
          <w:tcPr>
            <w:tcW w:w="506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44085" w:rsidRPr="00242903" w:rsidRDefault="00544085" w:rsidP="0054408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:rsidR="00544085" w:rsidRPr="00C52BFD" w:rsidRDefault="002E2AEA" w:rsidP="00544085">
            <w:pPr>
              <w:rPr>
                <w:rFonts w:ascii="Times New Roman" w:hAnsi="Times New Roman"/>
                <w:sz w:val="18"/>
                <w:szCs w:val="18"/>
              </w:rPr>
            </w:pPr>
            <w:r w:rsidRPr="00C52BFD">
              <w:rPr>
                <w:rFonts w:ascii="Times New Roman" w:hAnsi="Times New Roman"/>
                <w:sz w:val="18"/>
                <w:szCs w:val="18"/>
              </w:rPr>
              <w:t>Обсяг видатків</w:t>
            </w:r>
          </w:p>
        </w:tc>
        <w:tc>
          <w:tcPr>
            <w:tcW w:w="1417" w:type="dxa"/>
          </w:tcPr>
          <w:p w:rsidR="00544085" w:rsidRPr="00242903" w:rsidRDefault="001968FF" w:rsidP="005440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985" w:type="dxa"/>
          </w:tcPr>
          <w:p w:rsidR="00544085" w:rsidRPr="00242903" w:rsidRDefault="001968FF" w:rsidP="005440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2410" w:type="dxa"/>
          </w:tcPr>
          <w:p w:rsidR="00544085" w:rsidRPr="00242903" w:rsidRDefault="001968FF" w:rsidP="00196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5295,25</w:t>
            </w:r>
          </w:p>
        </w:tc>
        <w:tc>
          <w:tcPr>
            <w:tcW w:w="2268" w:type="dxa"/>
          </w:tcPr>
          <w:p w:rsidR="00544085" w:rsidRPr="00242903" w:rsidRDefault="001968FF" w:rsidP="00196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5237,70</w:t>
            </w:r>
          </w:p>
        </w:tc>
        <w:tc>
          <w:tcPr>
            <w:tcW w:w="2012" w:type="dxa"/>
          </w:tcPr>
          <w:p w:rsidR="00544085" w:rsidRPr="00242903" w:rsidRDefault="00F02828" w:rsidP="00FA65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FA65E5">
              <w:rPr>
                <w:rFonts w:ascii="Times New Roman" w:hAnsi="Times New Roman"/>
                <w:sz w:val="22"/>
                <w:szCs w:val="22"/>
              </w:rPr>
              <w:t>57,55</w:t>
            </w:r>
          </w:p>
        </w:tc>
      </w:tr>
      <w:tr w:rsidR="00E92B46" w:rsidRPr="00242903" w:rsidTr="00193D2B">
        <w:tc>
          <w:tcPr>
            <w:tcW w:w="506" w:type="dxa"/>
            <w:vAlign w:val="center"/>
          </w:tcPr>
          <w:p w:rsidR="00E92B46" w:rsidRPr="00242903" w:rsidRDefault="00E92B46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E92B46" w:rsidRPr="00242903" w:rsidRDefault="00E92B46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B46" w:rsidRPr="00C52BFD" w:rsidRDefault="008261A2" w:rsidP="00544085">
            <w:pPr>
              <w:rPr>
                <w:rFonts w:ascii="Times New Roman" w:hAnsi="Times New Roman"/>
                <w:sz w:val="18"/>
                <w:szCs w:val="18"/>
              </w:rPr>
            </w:pPr>
            <w:r w:rsidRPr="00C52BFD">
              <w:rPr>
                <w:rFonts w:ascii="Times New Roman" w:hAnsi="Times New Roman"/>
                <w:sz w:val="18"/>
                <w:szCs w:val="18"/>
              </w:rPr>
              <w:t>кількість установ</w:t>
            </w:r>
          </w:p>
        </w:tc>
        <w:tc>
          <w:tcPr>
            <w:tcW w:w="1417" w:type="dxa"/>
          </w:tcPr>
          <w:p w:rsidR="00E92B46" w:rsidRPr="00242903" w:rsidRDefault="009F5912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985" w:type="dxa"/>
          </w:tcPr>
          <w:p w:rsidR="00E92B46" w:rsidRPr="00242903" w:rsidRDefault="009F5912" w:rsidP="005440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кварт. звіт</w:t>
            </w:r>
          </w:p>
        </w:tc>
        <w:tc>
          <w:tcPr>
            <w:tcW w:w="2410" w:type="dxa"/>
          </w:tcPr>
          <w:p w:rsidR="00E92B46" w:rsidRPr="00242903" w:rsidRDefault="009F5912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92B46" w:rsidRPr="00242903" w:rsidRDefault="009F5912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12" w:type="dxa"/>
          </w:tcPr>
          <w:p w:rsidR="00E92B46" w:rsidRPr="00242903" w:rsidRDefault="009F5912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55CBA" w:rsidRPr="00242903" w:rsidTr="00193D2B">
        <w:tc>
          <w:tcPr>
            <w:tcW w:w="506" w:type="dxa"/>
            <w:vAlign w:val="center"/>
          </w:tcPr>
          <w:p w:rsidR="00C55CBA" w:rsidRPr="00242903" w:rsidRDefault="00C55CBA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C55CBA" w:rsidRPr="00242903" w:rsidRDefault="00C55CBA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55CBA" w:rsidRPr="00C52BFD" w:rsidRDefault="00C55CBA" w:rsidP="001A337C">
            <w:pPr>
              <w:rPr>
                <w:rFonts w:ascii="Times New Roman" w:hAnsi="Times New Roman"/>
                <w:sz w:val="18"/>
                <w:szCs w:val="18"/>
              </w:rPr>
            </w:pPr>
            <w:r w:rsidRPr="00C52BFD">
              <w:rPr>
                <w:rFonts w:ascii="Times New Roman" w:hAnsi="Times New Roman"/>
                <w:sz w:val="18"/>
                <w:szCs w:val="18"/>
              </w:rPr>
              <w:t>кількість відділень</w:t>
            </w:r>
          </w:p>
        </w:tc>
        <w:tc>
          <w:tcPr>
            <w:tcW w:w="1417" w:type="dxa"/>
          </w:tcPr>
          <w:p w:rsidR="00C55CBA" w:rsidRPr="00242903" w:rsidRDefault="00C55CBA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985" w:type="dxa"/>
          </w:tcPr>
          <w:p w:rsidR="00C55CBA" w:rsidRPr="00242903" w:rsidRDefault="00C55CBA" w:rsidP="001A33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кварт. звіт</w:t>
            </w:r>
          </w:p>
        </w:tc>
        <w:tc>
          <w:tcPr>
            <w:tcW w:w="2410" w:type="dxa"/>
          </w:tcPr>
          <w:p w:rsidR="00C55CBA" w:rsidRPr="00242903" w:rsidRDefault="00C55CBA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55CBA" w:rsidRPr="00242903" w:rsidRDefault="00C55CBA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12" w:type="dxa"/>
          </w:tcPr>
          <w:p w:rsidR="00C55CBA" w:rsidRPr="00242903" w:rsidRDefault="00C55CBA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52BFD" w:rsidRPr="00242903" w:rsidTr="00193D2B">
        <w:tc>
          <w:tcPr>
            <w:tcW w:w="506" w:type="dxa"/>
            <w:vAlign w:val="center"/>
          </w:tcPr>
          <w:p w:rsidR="00C52BFD" w:rsidRPr="00242903" w:rsidRDefault="00C52BFD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C52BFD" w:rsidRPr="00242903" w:rsidRDefault="00C52BFD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52BFD" w:rsidRPr="00C52BFD" w:rsidRDefault="00C52BFD" w:rsidP="001A337C">
            <w:pPr>
              <w:rPr>
                <w:rFonts w:ascii="Times New Roman" w:hAnsi="Times New Roman"/>
                <w:sz w:val="18"/>
                <w:szCs w:val="18"/>
              </w:rPr>
            </w:pPr>
            <w:r w:rsidRPr="00C52BFD">
              <w:rPr>
                <w:rFonts w:ascii="Times New Roman" w:hAnsi="Times New Roman"/>
                <w:sz w:val="18"/>
                <w:szCs w:val="18"/>
              </w:rPr>
              <w:t>кількість стаціонарних відділень постійного та тимчасового проживання</w:t>
            </w:r>
          </w:p>
        </w:tc>
        <w:tc>
          <w:tcPr>
            <w:tcW w:w="1417" w:type="dxa"/>
          </w:tcPr>
          <w:p w:rsidR="00C52BFD" w:rsidRDefault="00C52BFD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985" w:type="dxa"/>
          </w:tcPr>
          <w:p w:rsidR="00C52BFD" w:rsidRPr="00242903" w:rsidRDefault="00C52BFD" w:rsidP="001A33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кварт. звіт</w:t>
            </w:r>
          </w:p>
        </w:tc>
        <w:tc>
          <w:tcPr>
            <w:tcW w:w="2410" w:type="dxa"/>
          </w:tcPr>
          <w:p w:rsidR="00C52BFD" w:rsidRDefault="00C52BFD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52BFD" w:rsidRDefault="00C52BFD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12" w:type="dxa"/>
          </w:tcPr>
          <w:p w:rsidR="00C52BFD" w:rsidRDefault="00C52BFD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52BFD" w:rsidRPr="00242903" w:rsidTr="00193D2B">
        <w:tc>
          <w:tcPr>
            <w:tcW w:w="506" w:type="dxa"/>
            <w:vAlign w:val="center"/>
          </w:tcPr>
          <w:p w:rsidR="00C52BFD" w:rsidRPr="00242903" w:rsidRDefault="00C52BFD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C52BFD" w:rsidRPr="00242903" w:rsidRDefault="00C52BFD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52BFD" w:rsidRDefault="009B6AC6" w:rsidP="001A33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штатних одиниць персоналу</w:t>
            </w:r>
          </w:p>
          <w:p w:rsidR="009B6AC6" w:rsidRPr="00C52BFD" w:rsidRDefault="009B6AC6" w:rsidP="001A33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 т. ч.</w:t>
            </w:r>
          </w:p>
        </w:tc>
        <w:tc>
          <w:tcPr>
            <w:tcW w:w="1417" w:type="dxa"/>
          </w:tcPr>
          <w:p w:rsidR="00C52BFD" w:rsidRDefault="009B6AC6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 од.</w:t>
            </w:r>
          </w:p>
        </w:tc>
        <w:tc>
          <w:tcPr>
            <w:tcW w:w="1985" w:type="dxa"/>
          </w:tcPr>
          <w:p w:rsidR="00C52BFD" w:rsidRDefault="009B6AC6" w:rsidP="001A33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штатний розпис</w:t>
            </w:r>
          </w:p>
        </w:tc>
        <w:tc>
          <w:tcPr>
            <w:tcW w:w="2410" w:type="dxa"/>
          </w:tcPr>
          <w:p w:rsidR="00C52BFD" w:rsidRDefault="009B6AC6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2268" w:type="dxa"/>
          </w:tcPr>
          <w:p w:rsidR="00C52BFD" w:rsidRDefault="008545CB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2012" w:type="dxa"/>
          </w:tcPr>
          <w:p w:rsidR="00C52BFD" w:rsidRDefault="008545CB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693AB1" w:rsidRPr="00242903" w:rsidTr="00193D2B">
        <w:tc>
          <w:tcPr>
            <w:tcW w:w="506" w:type="dxa"/>
            <w:vAlign w:val="center"/>
          </w:tcPr>
          <w:p w:rsidR="00693AB1" w:rsidRPr="00242903" w:rsidRDefault="00693AB1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693AB1" w:rsidRPr="00242903" w:rsidRDefault="00693AB1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693AB1" w:rsidRPr="00C52BFD" w:rsidRDefault="00693AB1" w:rsidP="001A33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фахівці із соціальної роботи (соціальної допомоги вдома)</w:t>
            </w:r>
          </w:p>
        </w:tc>
        <w:tc>
          <w:tcPr>
            <w:tcW w:w="1417" w:type="dxa"/>
          </w:tcPr>
          <w:p w:rsidR="00693AB1" w:rsidRDefault="00693AB1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 од.</w:t>
            </w:r>
          </w:p>
        </w:tc>
        <w:tc>
          <w:tcPr>
            <w:tcW w:w="1985" w:type="dxa"/>
          </w:tcPr>
          <w:p w:rsidR="00693AB1" w:rsidRDefault="00693AB1" w:rsidP="001A33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штатний розпис</w:t>
            </w:r>
          </w:p>
        </w:tc>
        <w:tc>
          <w:tcPr>
            <w:tcW w:w="2410" w:type="dxa"/>
          </w:tcPr>
          <w:p w:rsidR="00693AB1" w:rsidRDefault="00693AB1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693AB1" w:rsidRDefault="00693AB1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12" w:type="dxa"/>
          </w:tcPr>
          <w:p w:rsidR="00693AB1" w:rsidRDefault="00693AB1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E1F47" w:rsidRPr="00242903" w:rsidTr="00193D2B">
        <w:tc>
          <w:tcPr>
            <w:tcW w:w="506" w:type="dxa"/>
            <w:vAlign w:val="center"/>
          </w:tcPr>
          <w:p w:rsidR="00FE1F47" w:rsidRPr="00242903" w:rsidRDefault="00FE1F47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FE1F47" w:rsidRPr="00242903" w:rsidRDefault="00FE1F47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E1F47" w:rsidRDefault="00FE1F47" w:rsidP="001A33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соціальних працівників</w:t>
            </w:r>
          </w:p>
        </w:tc>
        <w:tc>
          <w:tcPr>
            <w:tcW w:w="1417" w:type="dxa"/>
          </w:tcPr>
          <w:p w:rsidR="00FE1F47" w:rsidRDefault="00FE1F47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 од.</w:t>
            </w:r>
          </w:p>
        </w:tc>
        <w:tc>
          <w:tcPr>
            <w:tcW w:w="1985" w:type="dxa"/>
          </w:tcPr>
          <w:p w:rsidR="00FE1F47" w:rsidRDefault="00FE1F47" w:rsidP="001A33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штатний розпис</w:t>
            </w:r>
          </w:p>
        </w:tc>
        <w:tc>
          <w:tcPr>
            <w:tcW w:w="2410" w:type="dxa"/>
          </w:tcPr>
          <w:p w:rsidR="00FE1F47" w:rsidRDefault="00FE1F47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FE1F47" w:rsidRDefault="00FE1F47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12" w:type="dxa"/>
          </w:tcPr>
          <w:p w:rsidR="00FE1F47" w:rsidRDefault="00FE1F47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E4EA2" w:rsidRPr="00242903" w:rsidTr="00193D2B">
        <w:tc>
          <w:tcPr>
            <w:tcW w:w="506" w:type="dxa"/>
            <w:vAlign w:val="center"/>
          </w:tcPr>
          <w:p w:rsidR="00EE4EA2" w:rsidRPr="00242903" w:rsidRDefault="00EE4EA2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EE4EA2" w:rsidRPr="00242903" w:rsidRDefault="00EE4EA2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4EA2" w:rsidRDefault="00EE4EA2" w:rsidP="001A33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соціальних робітників</w:t>
            </w:r>
          </w:p>
        </w:tc>
        <w:tc>
          <w:tcPr>
            <w:tcW w:w="1417" w:type="dxa"/>
          </w:tcPr>
          <w:p w:rsidR="00EE4EA2" w:rsidRDefault="00EE4EA2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 од.</w:t>
            </w:r>
          </w:p>
        </w:tc>
        <w:tc>
          <w:tcPr>
            <w:tcW w:w="1985" w:type="dxa"/>
          </w:tcPr>
          <w:p w:rsidR="00EE4EA2" w:rsidRDefault="00EE4EA2" w:rsidP="001A33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штатний розпис</w:t>
            </w:r>
          </w:p>
        </w:tc>
        <w:tc>
          <w:tcPr>
            <w:tcW w:w="2410" w:type="dxa"/>
          </w:tcPr>
          <w:p w:rsidR="00EE4EA2" w:rsidRDefault="00EE4EA2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91,5</w:t>
            </w:r>
          </w:p>
        </w:tc>
        <w:tc>
          <w:tcPr>
            <w:tcW w:w="2268" w:type="dxa"/>
          </w:tcPr>
          <w:p w:rsidR="00EE4EA2" w:rsidRDefault="00EE4EA2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91,5</w:t>
            </w:r>
          </w:p>
        </w:tc>
        <w:tc>
          <w:tcPr>
            <w:tcW w:w="2012" w:type="dxa"/>
          </w:tcPr>
          <w:p w:rsidR="00EE4EA2" w:rsidRDefault="00EE4EA2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7E16" w:rsidRPr="00242903" w:rsidTr="00193D2B">
        <w:tc>
          <w:tcPr>
            <w:tcW w:w="506" w:type="dxa"/>
            <w:vAlign w:val="center"/>
          </w:tcPr>
          <w:p w:rsidR="007C7E16" w:rsidRPr="00242903" w:rsidRDefault="007C7E16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C7E16" w:rsidRPr="00242903" w:rsidRDefault="007C7E16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7C7E16" w:rsidRDefault="007C7E16" w:rsidP="001A33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лікарів</w:t>
            </w:r>
          </w:p>
        </w:tc>
        <w:tc>
          <w:tcPr>
            <w:tcW w:w="1417" w:type="dxa"/>
          </w:tcPr>
          <w:p w:rsidR="007C7E16" w:rsidRDefault="007C7E16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 од.</w:t>
            </w:r>
          </w:p>
        </w:tc>
        <w:tc>
          <w:tcPr>
            <w:tcW w:w="1985" w:type="dxa"/>
          </w:tcPr>
          <w:p w:rsidR="007C7E16" w:rsidRDefault="007C7E16" w:rsidP="001A33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штатний розпис</w:t>
            </w:r>
          </w:p>
        </w:tc>
        <w:tc>
          <w:tcPr>
            <w:tcW w:w="2410" w:type="dxa"/>
          </w:tcPr>
          <w:p w:rsidR="007C7E16" w:rsidRDefault="00D43FAB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7C7E16" w:rsidRDefault="00D43FAB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12" w:type="dxa"/>
          </w:tcPr>
          <w:p w:rsidR="007C7E16" w:rsidRDefault="00D43FAB" w:rsidP="009F5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43FAB" w:rsidRPr="00242903" w:rsidTr="00193D2B">
        <w:tc>
          <w:tcPr>
            <w:tcW w:w="506" w:type="dxa"/>
            <w:vAlign w:val="center"/>
          </w:tcPr>
          <w:p w:rsidR="00D43FAB" w:rsidRPr="00242903" w:rsidRDefault="00D43FAB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43FAB" w:rsidRPr="00242903" w:rsidRDefault="00D43FAB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43FAB" w:rsidRDefault="00D43FAB" w:rsidP="001A33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середнього медичного персоналу</w:t>
            </w:r>
          </w:p>
        </w:tc>
        <w:tc>
          <w:tcPr>
            <w:tcW w:w="1417" w:type="dxa"/>
          </w:tcPr>
          <w:p w:rsidR="00D43FAB" w:rsidRDefault="00D43FAB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 од.</w:t>
            </w:r>
          </w:p>
        </w:tc>
        <w:tc>
          <w:tcPr>
            <w:tcW w:w="1985" w:type="dxa"/>
          </w:tcPr>
          <w:p w:rsidR="00D43FAB" w:rsidRDefault="00D43FAB" w:rsidP="001A33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штатний розпис</w:t>
            </w:r>
          </w:p>
        </w:tc>
        <w:tc>
          <w:tcPr>
            <w:tcW w:w="2410" w:type="dxa"/>
          </w:tcPr>
          <w:p w:rsidR="00D43FAB" w:rsidRDefault="00D43FAB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D43FAB" w:rsidRDefault="00D43FAB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12" w:type="dxa"/>
          </w:tcPr>
          <w:p w:rsidR="00D43FAB" w:rsidRDefault="00D43FAB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233F8" w:rsidRPr="00242903" w:rsidTr="00193D2B">
        <w:tc>
          <w:tcPr>
            <w:tcW w:w="506" w:type="dxa"/>
            <w:vAlign w:val="center"/>
          </w:tcPr>
          <w:p w:rsidR="003233F8" w:rsidRPr="00242903" w:rsidRDefault="003233F8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233F8" w:rsidRPr="00242903" w:rsidRDefault="003233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3233F8" w:rsidRDefault="003233F8" w:rsidP="001A33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молодшого медичного персоналу</w:t>
            </w:r>
          </w:p>
        </w:tc>
        <w:tc>
          <w:tcPr>
            <w:tcW w:w="1417" w:type="dxa"/>
          </w:tcPr>
          <w:p w:rsidR="003233F8" w:rsidRDefault="003233F8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 од.</w:t>
            </w:r>
          </w:p>
        </w:tc>
        <w:tc>
          <w:tcPr>
            <w:tcW w:w="1985" w:type="dxa"/>
          </w:tcPr>
          <w:p w:rsidR="003233F8" w:rsidRDefault="003233F8" w:rsidP="001A33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штатний розпис</w:t>
            </w:r>
          </w:p>
        </w:tc>
        <w:tc>
          <w:tcPr>
            <w:tcW w:w="2410" w:type="dxa"/>
          </w:tcPr>
          <w:p w:rsidR="003233F8" w:rsidRDefault="003233F8" w:rsidP="00F77C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233F8" w:rsidRDefault="003233F8" w:rsidP="00F77C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12" w:type="dxa"/>
          </w:tcPr>
          <w:p w:rsidR="003233F8" w:rsidRDefault="003233F8" w:rsidP="00F77C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A337C" w:rsidRPr="00242903" w:rsidTr="00193D2B">
        <w:tc>
          <w:tcPr>
            <w:tcW w:w="506" w:type="dxa"/>
            <w:vAlign w:val="center"/>
          </w:tcPr>
          <w:p w:rsidR="001A337C" w:rsidRPr="00242903" w:rsidRDefault="001A337C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1A337C" w:rsidRPr="00242903" w:rsidRDefault="001A337C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1A337C" w:rsidRDefault="001A337C" w:rsidP="001A33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інших спеціалістів</w:t>
            </w:r>
          </w:p>
        </w:tc>
        <w:tc>
          <w:tcPr>
            <w:tcW w:w="1417" w:type="dxa"/>
          </w:tcPr>
          <w:p w:rsidR="001A337C" w:rsidRDefault="001A337C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 од.</w:t>
            </w:r>
          </w:p>
        </w:tc>
        <w:tc>
          <w:tcPr>
            <w:tcW w:w="1985" w:type="dxa"/>
          </w:tcPr>
          <w:p w:rsidR="001A337C" w:rsidRDefault="001A337C" w:rsidP="001A33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штатний розпис</w:t>
            </w:r>
          </w:p>
        </w:tc>
        <w:tc>
          <w:tcPr>
            <w:tcW w:w="2410" w:type="dxa"/>
          </w:tcPr>
          <w:p w:rsidR="001A337C" w:rsidRDefault="003233F8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1A337C" w:rsidRDefault="003233F8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12" w:type="dxa"/>
          </w:tcPr>
          <w:p w:rsidR="001A337C" w:rsidRDefault="003233F8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A337C" w:rsidRPr="00242903" w:rsidTr="00193D2B">
        <w:tc>
          <w:tcPr>
            <w:tcW w:w="506" w:type="dxa"/>
            <w:vAlign w:val="center"/>
          </w:tcPr>
          <w:p w:rsidR="001A337C" w:rsidRPr="00242903" w:rsidRDefault="001A337C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1A337C" w:rsidRPr="00242903" w:rsidRDefault="001A337C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1A337C" w:rsidRDefault="001A337C" w:rsidP="001A33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інших працівників</w:t>
            </w:r>
          </w:p>
        </w:tc>
        <w:tc>
          <w:tcPr>
            <w:tcW w:w="1417" w:type="dxa"/>
          </w:tcPr>
          <w:p w:rsidR="001A337C" w:rsidRDefault="001A337C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 од.</w:t>
            </w:r>
          </w:p>
        </w:tc>
        <w:tc>
          <w:tcPr>
            <w:tcW w:w="1985" w:type="dxa"/>
          </w:tcPr>
          <w:p w:rsidR="001A337C" w:rsidRDefault="001A337C" w:rsidP="001A33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штатний розпис</w:t>
            </w:r>
          </w:p>
        </w:tc>
        <w:tc>
          <w:tcPr>
            <w:tcW w:w="2410" w:type="dxa"/>
          </w:tcPr>
          <w:p w:rsidR="001A337C" w:rsidRDefault="003233F8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2268" w:type="dxa"/>
          </w:tcPr>
          <w:p w:rsidR="001A337C" w:rsidRDefault="003233F8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2012" w:type="dxa"/>
          </w:tcPr>
          <w:p w:rsidR="001A337C" w:rsidRDefault="001A337C" w:rsidP="001A3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EA2" w:rsidRPr="00242903">
        <w:tc>
          <w:tcPr>
            <w:tcW w:w="506" w:type="dxa"/>
            <w:vAlign w:val="center"/>
          </w:tcPr>
          <w:p w:rsidR="00EE4EA2" w:rsidRPr="00242903" w:rsidRDefault="00EE4EA2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EE4EA2" w:rsidRPr="00242903" w:rsidRDefault="00EE4EA2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2" w:type="dxa"/>
            <w:gridSpan w:val="6"/>
          </w:tcPr>
          <w:p w:rsidR="00EE4EA2" w:rsidRPr="00242903" w:rsidRDefault="00EE4EA2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EE4EA2" w:rsidRPr="00242903" w:rsidTr="00193D2B">
        <w:tc>
          <w:tcPr>
            <w:tcW w:w="506" w:type="dxa"/>
            <w:vAlign w:val="center"/>
          </w:tcPr>
          <w:p w:rsidR="00EE4EA2" w:rsidRPr="00242903" w:rsidRDefault="00EE4EA2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62" w:type="dxa"/>
          </w:tcPr>
          <w:p w:rsidR="00EE4EA2" w:rsidRPr="00242903" w:rsidRDefault="00EE4EA2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4EA2" w:rsidRPr="00883B1B" w:rsidRDefault="00EE4EA2" w:rsidP="005440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3B1B">
              <w:rPr>
                <w:rFonts w:ascii="Times New Roman" w:hAnsi="Times New Roman"/>
                <w:b/>
                <w:sz w:val="22"/>
                <w:szCs w:val="22"/>
              </w:rPr>
              <w:t>продукту</w:t>
            </w:r>
          </w:p>
        </w:tc>
        <w:tc>
          <w:tcPr>
            <w:tcW w:w="1417" w:type="dxa"/>
          </w:tcPr>
          <w:p w:rsidR="00EE4EA2" w:rsidRPr="00242903" w:rsidRDefault="00EE4EA2" w:rsidP="00544085">
            <w:pPr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</w:tcPr>
          <w:p w:rsidR="00EE4EA2" w:rsidRPr="00242903" w:rsidRDefault="00EE4EA2" w:rsidP="00544085">
            <w:pPr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</w:tcPr>
          <w:p w:rsidR="00EE4EA2" w:rsidRPr="00242903" w:rsidRDefault="00EE4EA2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EE4EA2" w:rsidRPr="00242903" w:rsidRDefault="00EE4EA2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2" w:type="dxa"/>
          </w:tcPr>
          <w:p w:rsidR="00EE4EA2" w:rsidRPr="00242903" w:rsidRDefault="00EE4EA2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EA2" w:rsidRPr="00242903" w:rsidTr="00193D2B">
        <w:tc>
          <w:tcPr>
            <w:tcW w:w="506" w:type="dxa"/>
            <w:vAlign w:val="center"/>
          </w:tcPr>
          <w:p w:rsidR="00EE4EA2" w:rsidRPr="00242903" w:rsidRDefault="00EE4EA2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EE4EA2" w:rsidRPr="00242903" w:rsidRDefault="00EE4EA2" w:rsidP="0054408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:rsidR="00EE4EA2" w:rsidRPr="00447513" w:rsidRDefault="00447513" w:rsidP="00544085">
            <w:pPr>
              <w:rPr>
                <w:rFonts w:ascii="Times New Roman" w:hAnsi="Times New Roman"/>
                <w:sz w:val="18"/>
                <w:szCs w:val="18"/>
              </w:rPr>
            </w:pPr>
            <w:r w:rsidRPr="00447513">
              <w:rPr>
                <w:rFonts w:ascii="Times New Roman" w:hAnsi="Times New Roman"/>
                <w:sz w:val="18"/>
                <w:szCs w:val="18"/>
              </w:rPr>
              <w:t>ч</w:t>
            </w:r>
            <w:r w:rsidR="00883B1B" w:rsidRPr="00447513">
              <w:rPr>
                <w:rFonts w:ascii="Times New Roman" w:hAnsi="Times New Roman"/>
                <w:sz w:val="18"/>
                <w:szCs w:val="18"/>
              </w:rPr>
              <w:t>исельність осіб, які потребують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соціального обслуговування (надання соціальних послуг) у т. ч.</w:t>
            </w:r>
          </w:p>
        </w:tc>
        <w:tc>
          <w:tcPr>
            <w:tcW w:w="1417" w:type="dxa"/>
          </w:tcPr>
          <w:p w:rsidR="00EE4EA2" w:rsidRPr="00447513" w:rsidRDefault="008F1904" w:rsidP="008F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осіб</w:t>
            </w:r>
          </w:p>
        </w:tc>
        <w:tc>
          <w:tcPr>
            <w:tcW w:w="1985" w:type="dxa"/>
          </w:tcPr>
          <w:p w:rsidR="00EE4EA2" w:rsidRPr="00447513" w:rsidRDefault="008F1904" w:rsidP="008F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картотека</w:t>
            </w:r>
          </w:p>
        </w:tc>
        <w:tc>
          <w:tcPr>
            <w:tcW w:w="2410" w:type="dxa"/>
          </w:tcPr>
          <w:p w:rsidR="00EE4EA2" w:rsidRPr="00447513" w:rsidRDefault="008F1904" w:rsidP="008F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1682</w:t>
            </w:r>
          </w:p>
        </w:tc>
        <w:tc>
          <w:tcPr>
            <w:tcW w:w="2268" w:type="dxa"/>
          </w:tcPr>
          <w:p w:rsidR="00EE4EA2" w:rsidRPr="00447513" w:rsidRDefault="00A70462" w:rsidP="008F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1423</w:t>
            </w:r>
          </w:p>
        </w:tc>
        <w:tc>
          <w:tcPr>
            <w:tcW w:w="2012" w:type="dxa"/>
          </w:tcPr>
          <w:p w:rsidR="00EE4EA2" w:rsidRPr="00447513" w:rsidRDefault="00E4774D" w:rsidP="008F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9E1C48">
              <w:rPr>
                <w:rFonts w:ascii="Times New Roman" w:hAnsi="Times New Roman"/>
                <w:sz w:val="18"/>
                <w:szCs w:val="18"/>
              </w:rPr>
              <w:t>259</w:t>
            </w:r>
          </w:p>
        </w:tc>
      </w:tr>
      <w:tr w:rsidR="00EE4EA2" w:rsidRPr="00242903" w:rsidTr="00193D2B">
        <w:tc>
          <w:tcPr>
            <w:tcW w:w="506" w:type="dxa"/>
            <w:vAlign w:val="center"/>
          </w:tcPr>
          <w:p w:rsidR="00EE4EA2" w:rsidRPr="00242903" w:rsidRDefault="00EE4EA2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EE4EA2" w:rsidRPr="00242903" w:rsidRDefault="00EE4EA2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4EA2" w:rsidRPr="00A756AD" w:rsidRDefault="00133B31" w:rsidP="005440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A756AD" w:rsidRPr="00792BD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A756AD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92BD9">
              <w:rPr>
                <w:rFonts w:ascii="Times New Roman" w:hAnsi="Times New Roman"/>
                <w:sz w:val="18"/>
                <w:szCs w:val="18"/>
              </w:rPr>
              <w:t xml:space="preserve"> групою рухової активності</w:t>
            </w:r>
          </w:p>
        </w:tc>
        <w:tc>
          <w:tcPr>
            <w:tcW w:w="1417" w:type="dxa"/>
          </w:tcPr>
          <w:p w:rsidR="00EE4EA2" w:rsidRPr="00447513" w:rsidRDefault="008F1904" w:rsidP="008F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осіб</w:t>
            </w:r>
          </w:p>
        </w:tc>
        <w:tc>
          <w:tcPr>
            <w:tcW w:w="1985" w:type="dxa"/>
          </w:tcPr>
          <w:p w:rsidR="00EE4EA2" w:rsidRPr="00447513" w:rsidRDefault="008F1904" w:rsidP="008F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картотека</w:t>
            </w:r>
          </w:p>
        </w:tc>
        <w:tc>
          <w:tcPr>
            <w:tcW w:w="2410" w:type="dxa"/>
          </w:tcPr>
          <w:p w:rsidR="00EE4EA2" w:rsidRPr="00447513" w:rsidRDefault="00133B31" w:rsidP="008F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2268" w:type="dxa"/>
          </w:tcPr>
          <w:p w:rsidR="00EE4EA2" w:rsidRPr="00447513" w:rsidRDefault="005938B0" w:rsidP="008F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2012" w:type="dxa"/>
          </w:tcPr>
          <w:p w:rsidR="00EE4EA2" w:rsidRPr="00447513" w:rsidRDefault="005938B0" w:rsidP="008F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92BD9" w:rsidRPr="00242903" w:rsidTr="00193D2B">
        <w:tc>
          <w:tcPr>
            <w:tcW w:w="506" w:type="dxa"/>
            <w:vAlign w:val="center"/>
          </w:tcPr>
          <w:p w:rsidR="00792BD9" w:rsidRPr="00242903" w:rsidRDefault="00792BD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92BD9" w:rsidRPr="00242903" w:rsidRDefault="00792BD9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792BD9" w:rsidRDefault="008F4714" w:rsidP="005440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792BD9">
              <w:rPr>
                <w:rFonts w:ascii="Times New Roman" w:hAnsi="Times New Roman"/>
                <w:sz w:val="18"/>
                <w:szCs w:val="18"/>
              </w:rPr>
              <w:t>исельність осіб, забезпечених соціальним обслуговуванням (надання соціальних послуг)</w:t>
            </w:r>
          </w:p>
        </w:tc>
        <w:tc>
          <w:tcPr>
            <w:tcW w:w="1417" w:type="dxa"/>
          </w:tcPr>
          <w:p w:rsidR="00792BD9" w:rsidRPr="00447513" w:rsidRDefault="00792BD9" w:rsidP="00F77C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осіб</w:t>
            </w:r>
          </w:p>
        </w:tc>
        <w:tc>
          <w:tcPr>
            <w:tcW w:w="1985" w:type="dxa"/>
          </w:tcPr>
          <w:p w:rsidR="00792BD9" w:rsidRPr="00447513" w:rsidRDefault="00792BD9" w:rsidP="00F77C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картотека</w:t>
            </w:r>
          </w:p>
        </w:tc>
        <w:tc>
          <w:tcPr>
            <w:tcW w:w="2410" w:type="dxa"/>
          </w:tcPr>
          <w:p w:rsidR="00792BD9" w:rsidRDefault="00F43077" w:rsidP="008F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1210</w:t>
            </w:r>
          </w:p>
        </w:tc>
        <w:tc>
          <w:tcPr>
            <w:tcW w:w="2268" w:type="dxa"/>
          </w:tcPr>
          <w:p w:rsidR="00792BD9" w:rsidRPr="00447513" w:rsidRDefault="009E1C48" w:rsidP="008F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</w:t>
            </w:r>
          </w:p>
        </w:tc>
        <w:tc>
          <w:tcPr>
            <w:tcW w:w="2012" w:type="dxa"/>
          </w:tcPr>
          <w:p w:rsidR="00792BD9" w:rsidRPr="00447513" w:rsidRDefault="00756F5F" w:rsidP="008F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</w:tr>
      <w:tr w:rsidR="00792BD9" w:rsidRPr="00242903" w:rsidTr="00193D2B">
        <w:tc>
          <w:tcPr>
            <w:tcW w:w="506" w:type="dxa"/>
            <w:vAlign w:val="center"/>
          </w:tcPr>
          <w:p w:rsidR="00792BD9" w:rsidRPr="00242903" w:rsidRDefault="00792BD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92BD9" w:rsidRPr="00242903" w:rsidRDefault="00792BD9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792BD9" w:rsidRDefault="008F4714" w:rsidP="005440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F43077">
              <w:rPr>
                <w:rFonts w:ascii="Times New Roman" w:hAnsi="Times New Roman"/>
                <w:sz w:val="18"/>
                <w:szCs w:val="18"/>
              </w:rPr>
              <w:t>ількість ліжок у стаціонарних відділеннях постійного та тимчасового проживання</w:t>
            </w:r>
          </w:p>
        </w:tc>
        <w:tc>
          <w:tcPr>
            <w:tcW w:w="1417" w:type="dxa"/>
          </w:tcPr>
          <w:p w:rsidR="00792BD9" w:rsidRPr="00447513" w:rsidRDefault="00792BD9" w:rsidP="00F77C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осіб</w:t>
            </w:r>
          </w:p>
        </w:tc>
        <w:tc>
          <w:tcPr>
            <w:tcW w:w="1985" w:type="dxa"/>
          </w:tcPr>
          <w:p w:rsidR="00792BD9" w:rsidRPr="00447513" w:rsidRDefault="00792BD9" w:rsidP="00F77C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картотека</w:t>
            </w:r>
          </w:p>
        </w:tc>
        <w:tc>
          <w:tcPr>
            <w:tcW w:w="2410" w:type="dxa"/>
          </w:tcPr>
          <w:p w:rsidR="00792BD9" w:rsidRDefault="00F43077" w:rsidP="008F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792BD9" w:rsidRPr="00447513" w:rsidRDefault="00F43077" w:rsidP="008F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</w:tcPr>
          <w:p w:rsidR="00792BD9" w:rsidRPr="00447513" w:rsidRDefault="00F43077" w:rsidP="008F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92BD9" w:rsidRPr="00242903" w:rsidTr="00193D2B">
        <w:tc>
          <w:tcPr>
            <w:tcW w:w="506" w:type="dxa"/>
            <w:vAlign w:val="center"/>
          </w:tcPr>
          <w:p w:rsidR="00792BD9" w:rsidRPr="00242903" w:rsidRDefault="00792BD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92BD9" w:rsidRPr="00242903" w:rsidRDefault="00792BD9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792BD9" w:rsidRDefault="008F4714" w:rsidP="005440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F43077">
              <w:rPr>
                <w:rFonts w:ascii="Times New Roman" w:hAnsi="Times New Roman"/>
                <w:sz w:val="18"/>
                <w:szCs w:val="18"/>
              </w:rPr>
              <w:t>ількість осіб, які отримують соціальні послуги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(на дому)</w:t>
            </w:r>
          </w:p>
        </w:tc>
        <w:tc>
          <w:tcPr>
            <w:tcW w:w="1417" w:type="dxa"/>
          </w:tcPr>
          <w:p w:rsidR="00792BD9" w:rsidRPr="00447513" w:rsidRDefault="00792BD9" w:rsidP="00F77C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осіб</w:t>
            </w:r>
          </w:p>
        </w:tc>
        <w:tc>
          <w:tcPr>
            <w:tcW w:w="1985" w:type="dxa"/>
          </w:tcPr>
          <w:p w:rsidR="00792BD9" w:rsidRPr="00447513" w:rsidRDefault="00792BD9" w:rsidP="00F77C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картотека</w:t>
            </w:r>
          </w:p>
        </w:tc>
        <w:tc>
          <w:tcPr>
            <w:tcW w:w="2410" w:type="dxa"/>
          </w:tcPr>
          <w:p w:rsidR="00792BD9" w:rsidRDefault="008F4714" w:rsidP="008F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2268" w:type="dxa"/>
          </w:tcPr>
          <w:p w:rsidR="00792BD9" w:rsidRPr="00447513" w:rsidRDefault="00364648" w:rsidP="00B967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F54859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012" w:type="dxa"/>
          </w:tcPr>
          <w:p w:rsidR="00792BD9" w:rsidRPr="00447513" w:rsidRDefault="00E4774D" w:rsidP="008F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</w:tr>
      <w:tr w:rsidR="008F4714" w:rsidRPr="00242903" w:rsidTr="00193D2B">
        <w:tc>
          <w:tcPr>
            <w:tcW w:w="506" w:type="dxa"/>
            <w:vAlign w:val="center"/>
          </w:tcPr>
          <w:p w:rsidR="008F4714" w:rsidRPr="00242903" w:rsidRDefault="008F471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F4714" w:rsidRDefault="008F4714" w:rsidP="00F77C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осіб, які отримують соціальні послуги періодично (платні послуги)</w:t>
            </w:r>
          </w:p>
        </w:tc>
        <w:tc>
          <w:tcPr>
            <w:tcW w:w="1417" w:type="dxa"/>
          </w:tcPr>
          <w:p w:rsidR="008F4714" w:rsidRPr="00447513" w:rsidRDefault="008F4714" w:rsidP="00F77C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осіб</w:t>
            </w:r>
          </w:p>
        </w:tc>
        <w:tc>
          <w:tcPr>
            <w:tcW w:w="1985" w:type="dxa"/>
          </w:tcPr>
          <w:p w:rsidR="008F4714" w:rsidRPr="00447513" w:rsidRDefault="008F4714" w:rsidP="00F77C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картотека</w:t>
            </w:r>
          </w:p>
        </w:tc>
        <w:tc>
          <w:tcPr>
            <w:tcW w:w="2410" w:type="dxa"/>
          </w:tcPr>
          <w:p w:rsidR="008F4714" w:rsidRDefault="008F4714" w:rsidP="008F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2268" w:type="dxa"/>
          </w:tcPr>
          <w:p w:rsidR="008F4714" w:rsidRPr="00447513" w:rsidRDefault="00DF0DFE" w:rsidP="008F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2012" w:type="dxa"/>
          </w:tcPr>
          <w:p w:rsidR="008F4714" w:rsidRPr="00447513" w:rsidRDefault="005938B0" w:rsidP="008F19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</w:tr>
      <w:tr w:rsidR="008F4714" w:rsidRPr="00242903">
        <w:tc>
          <w:tcPr>
            <w:tcW w:w="506" w:type="dxa"/>
            <w:vAlign w:val="center"/>
          </w:tcPr>
          <w:p w:rsidR="008F4714" w:rsidRPr="00242903" w:rsidRDefault="008F471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F4714" w:rsidRPr="00242903" w:rsidRDefault="008F471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2" w:type="dxa"/>
            <w:gridSpan w:val="6"/>
          </w:tcPr>
          <w:p w:rsidR="008F4714" w:rsidRPr="00242903" w:rsidRDefault="008F471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F4714" w:rsidRPr="00242903" w:rsidTr="00193D2B">
        <w:tc>
          <w:tcPr>
            <w:tcW w:w="506" w:type="dxa"/>
            <w:vAlign w:val="center"/>
          </w:tcPr>
          <w:p w:rsidR="008F4714" w:rsidRPr="00242903" w:rsidRDefault="008F471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2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F4714" w:rsidRPr="00475D07" w:rsidRDefault="008F4714" w:rsidP="005440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5D07">
              <w:rPr>
                <w:rFonts w:ascii="Times New Roman" w:hAnsi="Times New Roman"/>
                <w:b/>
                <w:sz w:val="22"/>
                <w:szCs w:val="22"/>
              </w:rPr>
              <w:t>ефективності</w:t>
            </w:r>
          </w:p>
        </w:tc>
        <w:tc>
          <w:tcPr>
            <w:tcW w:w="1417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2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3E13" w:rsidRPr="00242903" w:rsidTr="00193D2B">
        <w:tc>
          <w:tcPr>
            <w:tcW w:w="506" w:type="dxa"/>
            <w:vAlign w:val="center"/>
          </w:tcPr>
          <w:p w:rsidR="00B83E13" w:rsidRPr="00242903" w:rsidRDefault="00B83E13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83E13" w:rsidRPr="00242903" w:rsidRDefault="00B83E13" w:rsidP="0054408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:rsidR="00B83E13" w:rsidRPr="00475D07" w:rsidRDefault="00B83E13" w:rsidP="00544085">
            <w:pPr>
              <w:rPr>
                <w:rFonts w:ascii="Times New Roman" w:hAnsi="Times New Roman"/>
                <w:sz w:val="18"/>
                <w:szCs w:val="18"/>
              </w:rPr>
            </w:pPr>
            <w:r w:rsidRPr="00475D07">
              <w:rPr>
                <w:rFonts w:ascii="Times New Roman" w:hAnsi="Times New Roman"/>
                <w:sz w:val="18"/>
                <w:szCs w:val="18"/>
              </w:rPr>
              <w:t>чисельність обслуговуваних на 1 штатну одиницю соціальних працівників, які надають соціальні послуги</w:t>
            </w:r>
          </w:p>
        </w:tc>
        <w:tc>
          <w:tcPr>
            <w:tcW w:w="1417" w:type="dxa"/>
          </w:tcPr>
          <w:p w:rsidR="00B83E13" w:rsidRPr="00447513" w:rsidRDefault="00B83E13" w:rsidP="00F77C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осіб</w:t>
            </w:r>
          </w:p>
        </w:tc>
        <w:tc>
          <w:tcPr>
            <w:tcW w:w="1985" w:type="dxa"/>
          </w:tcPr>
          <w:p w:rsidR="00B83E13" w:rsidRPr="00242903" w:rsidRDefault="00B83E13" w:rsidP="00B83E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3E13" w:rsidRPr="00242903" w:rsidRDefault="00B83E13" w:rsidP="00B83E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B83E13" w:rsidRPr="00242903" w:rsidRDefault="004A1158" w:rsidP="00B83E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012" w:type="dxa"/>
          </w:tcPr>
          <w:p w:rsidR="00B83E13" w:rsidRPr="00242903" w:rsidRDefault="004A1158" w:rsidP="00B83E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83E13" w:rsidRPr="00242903" w:rsidTr="00193D2B">
        <w:tc>
          <w:tcPr>
            <w:tcW w:w="506" w:type="dxa"/>
            <w:vAlign w:val="center"/>
          </w:tcPr>
          <w:p w:rsidR="00B83E13" w:rsidRPr="00242903" w:rsidRDefault="00B83E13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83E13" w:rsidRPr="00242903" w:rsidRDefault="00B83E13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3E13" w:rsidRPr="00B83E13" w:rsidRDefault="00B83E13" w:rsidP="00544085">
            <w:pPr>
              <w:rPr>
                <w:rFonts w:ascii="Times New Roman" w:hAnsi="Times New Roman"/>
                <w:sz w:val="18"/>
                <w:szCs w:val="18"/>
              </w:rPr>
            </w:pPr>
            <w:r w:rsidRPr="00B83E13">
              <w:rPr>
                <w:rFonts w:ascii="Times New Roman" w:hAnsi="Times New Roman"/>
                <w:sz w:val="18"/>
                <w:szCs w:val="18"/>
              </w:rPr>
              <w:t xml:space="preserve">середні витрати на </w:t>
            </w:r>
            <w:r w:rsidR="00E30A0C">
              <w:rPr>
                <w:rFonts w:ascii="Times New Roman" w:hAnsi="Times New Roman"/>
                <w:sz w:val="18"/>
                <w:szCs w:val="18"/>
              </w:rPr>
              <w:t xml:space="preserve"> соціальне обслуговування (надання соціальних послуг) 1 особи територіальним центром, за винятком стаціонарних відділень на рік</w:t>
            </w:r>
          </w:p>
        </w:tc>
        <w:tc>
          <w:tcPr>
            <w:tcW w:w="1417" w:type="dxa"/>
          </w:tcPr>
          <w:p w:rsidR="00B83E13" w:rsidRPr="00447513" w:rsidRDefault="00681157" w:rsidP="00F77C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грн.</w:t>
            </w:r>
          </w:p>
        </w:tc>
        <w:tc>
          <w:tcPr>
            <w:tcW w:w="1985" w:type="dxa"/>
          </w:tcPr>
          <w:p w:rsidR="00B83E13" w:rsidRPr="00242903" w:rsidRDefault="00B83E13" w:rsidP="00B83E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3E13" w:rsidRPr="004A1158" w:rsidRDefault="001E1B6B" w:rsidP="00B83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158">
              <w:rPr>
                <w:rFonts w:ascii="Times New Roman" w:hAnsi="Times New Roman"/>
                <w:sz w:val="18"/>
                <w:szCs w:val="18"/>
              </w:rPr>
              <w:t>4188</w:t>
            </w:r>
          </w:p>
        </w:tc>
        <w:tc>
          <w:tcPr>
            <w:tcW w:w="2268" w:type="dxa"/>
          </w:tcPr>
          <w:p w:rsidR="00B83E13" w:rsidRPr="00D370B8" w:rsidRDefault="009F2EA6" w:rsidP="00B83E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0B8">
              <w:rPr>
                <w:rFonts w:ascii="Times New Roman" w:hAnsi="Times New Roman"/>
                <w:sz w:val="22"/>
                <w:szCs w:val="22"/>
              </w:rPr>
              <w:t>4234</w:t>
            </w:r>
          </w:p>
        </w:tc>
        <w:tc>
          <w:tcPr>
            <w:tcW w:w="2012" w:type="dxa"/>
          </w:tcPr>
          <w:p w:rsidR="00B83E13" w:rsidRPr="00242903" w:rsidRDefault="00282337" w:rsidP="00B83E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</w:tr>
      <w:tr w:rsidR="001E1B6B" w:rsidRPr="00242903" w:rsidTr="00193D2B">
        <w:tc>
          <w:tcPr>
            <w:tcW w:w="506" w:type="dxa"/>
            <w:vAlign w:val="center"/>
          </w:tcPr>
          <w:p w:rsidR="001E1B6B" w:rsidRPr="00242903" w:rsidRDefault="001E1B6B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1E1B6B" w:rsidRPr="00242903" w:rsidRDefault="001E1B6B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1E1B6B" w:rsidRPr="00B83E13" w:rsidRDefault="004A1158" w:rsidP="005440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BB4A65">
              <w:rPr>
                <w:rFonts w:ascii="Times New Roman" w:hAnsi="Times New Roman"/>
                <w:sz w:val="18"/>
                <w:szCs w:val="18"/>
              </w:rPr>
              <w:t>ередні витрати на соціальне обслуговування (надання соціальних послуг) 1 особи у стаціонарному відділенні постійного та тимчасового проживання</w:t>
            </w:r>
            <w:r w:rsidR="00681157">
              <w:rPr>
                <w:rFonts w:ascii="Times New Roman" w:hAnsi="Times New Roman"/>
                <w:sz w:val="18"/>
                <w:szCs w:val="18"/>
              </w:rPr>
              <w:t xml:space="preserve"> на рік</w:t>
            </w:r>
          </w:p>
        </w:tc>
        <w:tc>
          <w:tcPr>
            <w:tcW w:w="1417" w:type="dxa"/>
          </w:tcPr>
          <w:p w:rsidR="001E1B6B" w:rsidRDefault="001E1B6B" w:rsidP="00F77C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грн.</w:t>
            </w:r>
          </w:p>
        </w:tc>
        <w:tc>
          <w:tcPr>
            <w:tcW w:w="1985" w:type="dxa"/>
          </w:tcPr>
          <w:p w:rsidR="001E1B6B" w:rsidRPr="00242903" w:rsidRDefault="001E1B6B" w:rsidP="00B83E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1E1B6B" w:rsidRPr="00242903" w:rsidRDefault="00681157" w:rsidP="00B83E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E1B6B" w:rsidRPr="00242903" w:rsidRDefault="00681157" w:rsidP="00B83E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12" w:type="dxa"/>
          </w:tcPr>
          <w:p w:rsidR="001E1B6B" w:rsidRPr="00242903" w:rsidRDefault="00681157" w:rsidP="00B83E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4714" w:rsidRPr="00242903">
        <w:tc>
          <w:tcPr>
            <w:tcW w:w="506" w:type="dxa"/>
            <w:vAlign w:val="center"/>
          </w:tcPr>
          <w:p w:rsidR="008F4714" w:rsidRPr="00242903" w:rsidRDefault="008F471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F4714" w:rsidRPr="00242903" w:rsidRDefault="008F471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2" w:type="dxa"/>
            <w:gridSpan w:val="6"/>
          </w:tcPr>
          <w:p w:rsidR="008F4714" w:rsidRPr="00242903" w:rsidRDefault="008F471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F4714" w:rsidRPr="00242903" w:rsidTr="00193D2B">
        <w:tc>
          <w:tcPr>
            <w:tcW w:w="506" w:type="dxa"/>
            <w:vAlign w:val="center"/>
          </w:tcPr>
          <w:p w:rsidR="008F4714" w:rsidRPr="00242903" w:rsidRDefault="008F471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62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F4714" w:rsidRPr="00681157" w:rsidRDefault="008F4714" w:rsidP="005440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1157">
              <w:rPr>
                <w:rFonts w:ascii="Times New Roman" w:hAnsi="Times New Roman"/>
                <w:b/>
                <w:sz w:val="22"/>
                <w:szCs w:val="22"/>
              </w:rPr>
              <w:t>якості</w:t>
            </w:r>
          </w:p>
        </w:tc>
        <w:tc>
          <w:tcPr>
            <w:tcW w:w="1417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2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4714" w:rsidRPr="00242903" w:rsidTr="00193D2B">
        <w:tc>
          <w:tcPr>
            <w:tcW w:w="506" w:type="dxa"/>
            <w:vAlign w:val="center"/>
          </w:tcPr>
          <w:p w:rsidR="008F4714" w:rsidRPr="00242903" w:rsidRDefault="008F471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F4714" w:rsidRPr="00242903" w:rsidRDefault="008F4714" w:rsidP="0054408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:rsidR="008F4714" w:rsidRPr="00681157" w:rsidRDefault="00681157" w:rsidP="005440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осіб, охоплених</w:t>
            </w:r>
            <w:r w:rsidR="00173181">
              <w:rPr>
                <w:rFonts w:ascii="Times New Roman" w:hAnsi="Times New Roman"/>
                <w:sz w:val="22"/>
                <w:szCs w:val="22"/>
              </w:rPr>
              <w:t xml:space="preserve"> соціальним обслуговуванням до загальної кількості осіб, які потребують соціальних послуг, %</w:t>
            </w:r>
          </w:p>
        </w:tc>
        <w:tc>
          <w:tcPr>
            <w:tcW w:w="1417" w:type="dxa"/>
          </w:tcPr>
          <w:p w:rsidR="008F4714" w:rsidRPr="00242903" w:rsidRDefault="00173181" w:rsidP="00173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F4714" w:rsidRPr="00242903" w:rsidRDefault="000C06EC" w:rsidP="005440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71,9</w:t>
            </w:r>
          </w:p>
        </w:tc>
        <w:tc>
          <w:tcPr>
            <w:tcW w:w="2268" w:type="dxa"/>
          </w:tcPr>
          <w:p w:rsidR="008F4714" w:rsidRPr="00242903" w:rsidRDefault="000C06EC" w:rsidP="000C06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2012" w:type="dxa"/>
          </w:tcPr>
          <w:p w:rsidR="008F4714" w:rsidRPr="00242903" w:rsidRDefault="000C06EC" w:rsidP="00173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25,1</w:t>
            </w:r>
          </w:p>
        </w:tc>
      </w:tr>
      <w:tr w:rsidR="008F4714" w:rsidRPr="00242903" w:rsidTr="00193D2B">
        <w:tc>
          <w:tcPr>
            <w:tcW w:w="506" w:type="dxa"/>
            <w:vAlign w:val="center"/>
          </w:tcPr>
          <w:p w:rsidR="008F4714" w:rsidRPr="00242903" w:rsidRDefault="008F471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417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2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4714" w:rsidRPr="00242903">
        <w:tc>
          <w:tcPr>
            <w:tcW w:w="506" w:type="dxa"/>
            <w:vAlign w:val="center"/>
          </w:tcPr>
          <w:p w:rsidR="008F4714" w:rsidRPr="00242903" w:rsidRDefault="008F471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F4714" w:rsidRPr="00242903" w:rsidRDefault="008F471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2" w:type="dxa"/>
            <w:gridSpan w:val="6"/>
          </w:tcPr>
          <w:p w:rsidR="008F4714" w:rsidRPr="00242903" w:rsidRDefault="008F471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F4714" w:rsidRPr="00242903">
        <w:tc>
          <w:tcPr>
            <w:tcW w:w="506" w:type="dxa"/>
            <w:vAlign w:val="center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F4714" w:rsidRPr="00242903" w:rsidRDefault="008F471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2" w:type="dxa"/>
            <w:gridSpan w:val="6"/>
          </w:tcPr>
          <w:p w:rsidR="008F4714" w:rsidRPr="00242903" w:rsidRDefault="008F471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Аналіз стану виконання результативних показників</w:t>
            </w:r>
          </w:p>
        </w:tc>
      </w:tr>
      <w:tr w:rsidR="008F4714" w:rsidRPr="00242903" w:rsidTr="00193D2B">
        <w:tc>
          <w:tcPr>
            <w:tcW w:w="506" w:type="dxa"/>
            <w:vAlign w:val="center"/>
          </w:tcPr>
          <w:p w:rsidR="008F4714" w:rsidRPr="00242903" w:rsidRDefault="008F471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Завдання 2</w:t>
            </w:r>
          </w:p>
        </w:tc>
        <w:tc>
          <w:tcPr>
            <w:tcW w:w="1417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2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4714" w:rsidRPr="00242903" w:rsidTr="00193D2B">
        <w:tc>
          <w:tcPr>
            <w:tcW w:w="506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417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2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4714" w:rsidRPr="00242903" w:rsidTr="00193D2B">
        <w:tc>
          <w:tcPr>
            <w:tcW w:w="506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Підпрограма 2</w:t>
            </w:r>
          </w:p>
        </w:tc>
        <w:tc>
          <w:tcPr>
            <w:tcW w:w="1417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2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4714" w:rsidRPr="00242903" w:rsidTr="00193D2B">
        <w:tc>
          <w:tcPr>
            <w:tcW w:w="506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Завдання 1</w:t>
            </w:r>
          </w:p>
        </w:tc>
        <w:tc>
          <w:tcPr>
            <w:tcW w:w="1417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2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4714" w:rsidRPr="00242903" w:rsidTr="00193D2B">
        <w:tc>
          <w:tcPr>
            <w:tcW w:w="506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417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2" w:type="dxa"/>
          </w:tcPr>
          <w:p w:rsidR="008F4714" w:rsidRPr="00242903" w:rsidRDefault="008F471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44085" w:rsidRPr="00242903" w:rsidRDefault="00544085" w:rsidP="00544085">
      <w:pPr>
        <w:rPr>
          <w:rFonts w:ascii="Times New Roman" w:hAnsi="Times New Roman"/>
          <w:szCs w:val="28"/>
        </w:rPr>
      </w:pPr>
    </w:p>
    <w:p w:rsidR="00FA47F5" w:rsidRDefault="00FA47F5" w:rsidP="00544085">
      <w:pPr>
        <w:rPr>
          <w:rFonts w:ascii="Times New Roman" w:hAnsi="Times New Roman"/>
          <w:szCs w:val="28"/>
        </w:rPr>
      </w:pPr>
    </w:p>
    <w:p w:rsidR="00FA47F5" w:rsidRDefault="00FA47F5" w:rsidP="00544085">
      <w:pPr>
        <w:rPr>
          <w:rFonts w:ascii="Times New Roman" w:hAnsi="Times New Roman"/>
          <w:szCs w:val="28"/>
        </w:rPr>
      </w:pPr>
    </w:p>
    <w:p w:rsidR="00544085" w:rsidRPr="00242903" w:rsidRDefault="00544085" w:rsidP="00544085">
      <w:pPr>
        <w:rPr>
          <w:rFonts w:ascii="Times New Roman" w:hAnsi="Times New Roman"/>
          <w:szCs w:val="28"/>
        </w:rPr>
      </w:pPr>
      <w:r w:rsidRPr="00242903">
        <w:rPr>
          <w:rFonts w:ascii="Times New Roman" w:hAnsi="Times New Roman"/>
          <w:szCs w:val="28"/>
        </w:rPr>
        <w:lastRenderedPageBreak/>
        <w:t>8. Джерела фінансування інвестиційних проектів у розрізі підпрограм</w:t>
      </w:r>
      <w:r w:rsidRPr="00242903">
        <w:rPr>
          <w:rFonts w:ascii="Times New Roman" w:hAnsi="Times New Roman"/>
          <w:szCs w:val="28"/>
          <w:vertAlign w:val="superscript"/>
        </w:rPr>
        <w:t>3</w:t>
      </w:r>
    </w:p>
    <w:p w:rsidR="00544085" w:rsidRPr="00242903" w:rsidRDefault="00C14B21" w:rsidP="00544085">
      <w:pPr>
        <w:ind w:firstLine="284"/>
        <w:jc w:val="right"/>
        <w:rPr>
          <w:rFonts w:ascii="Times New Roman" w:hAnsi="Times New Roman"/>
          <w:sz w:val="22"/>
          <w:szCs w:val="22"/>
        </w:rPr>
      </w:pPr>
      <w:r w:rsidRPr="00242903">
        <w:rPr>
          <w:rFonts w:ascii="Times New Roman" w:hAnsi="Times New Roman"/>
          <w:sz w:val="22"/>
          <w:szCs w:val="22"/>
        </w:rPr>
        <w:t xml:space="preserve">    </w:t>
      </w:r>
      <w:r w:rsidR="00544085" w:rsidRPr="00242903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="00544085" w:rsidRPr="00242903">
        <w:rPr>
          <w:rFonts w:ascii="Times New Roman" w:hAnsi="Times New Roman"/>
          <w:sz w:val="22"/>
          <w:szCs w:val="22"/>
        </w:rPr>
        <w:t>грн</w:t>
      </w:r>
      <w:proofErr w:type="spellEnd"/>
      <w:r w:rsidR="00544085" w:rsidRPr="00242903">
        <w:rPr>
          <w:rFonts w:ascii="Times New Roman" w:hAnsi="Times New Roman"/>
          <w:sz w:val="22"/>
          <w:szCs w:val="22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992"/>
        <w:gridCol w:w="992"/>
        <w:gridCol w:w="992"/>
        <w:gridCol w:w="709"/>
        <w:gridCol w:w="992"/>
        <w:gridCol w:w="993"/>
        <w:gridCol w:w="708"/>
        <w:gridCol w:w="993"/>
        <w:gridCol w:w="992"/>
        <w:gridCol w:w="709"/>
        <w:gridCol w:w="992"/>
        <w:gridCol w:w="992"/>
        <w:gridCol w:w="709"/>
      </w:tblGrid>
      <w:tr w:rsidR="00544085" w:rsidRPr="00242903">
        <w:tc>
          <w:tcPr>
            <w:tcW w:w="675" w:type="dxa"/>
            <w:vMerge w:val="restart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42903">
              <w:rPr>
                <w:rFonts w:ascii="Times New Roman" w:hAnsi="Times New Roman"/>
                <w:snapToGrid w:val="0"/>
                <w:sz w:val="20"/>
              </w:rPr>
              <w:t>Код</w:t>
            </w:r>
          </w:p>
        </w:tc>
        <w:tc>
          <w:tcPr>
            <w:tcW w:w="2694" w:type="dxa"/>
            <w:vMerge w:val="restart"/>
            <w:vAlign w:val="center"/>
          </w:tcPr>
          <w:p w:rsidR="00544085" w:rsidRPr="00242903" w:rsidRDefault="00544085" w:rsidP="00544085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992" w:type="dxa"/>
            <w:vMerge w:val="restart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2693" w:type="dxa"/>
            <w:gridSpan w:val="3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Касові видатки станом на </w:t>
            </w:r>
            <w:r w:rsidRPr="00242903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2693" w:type="dxa"/>
            <w:gridSpan w:val="3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napToGrid w:val="0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2694" w:type="dxa"/>
            <w:gridSpan w:val="3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napToGrid w:val="0"/>
                <w:sz w:val="22"/>
                <w:szCs w:val="22"/>
              </w:rPr>
              <w:t>Касові видатки за звітний період</w:t>
            </w:r>
          </w:p>
        </w:tc>
        <w:tc>
          <w:tcPr>
            <w:tcW w:w="2693" w:type="dxa"/>
            <w:gridSpan w:val="3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napToGrid w:val="0"/>
                <w:sz w:val="22"/>
                <w:szCs w:val="22"/>
              </w:rPr>
              <w:t>Прогноз видатків до кінця реалізації інвестиційного проекту</w:t>
            </w:r>
          </w:p>
        </w:tc>
      </w:tr>
      <w:tr w:rsidR="00544085" w:rsidRPr="00242903">
        <w:trPr>
          <w:cantSplit/>
          <w:trHeight w:val="748"/>
        </w:trPr>
        <w:tc>
          <w:tcPr>
            <w:tcW w:w="675" w:type="dxa"/>
            <w:vMerge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903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903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242903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903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3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903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8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242903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3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903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903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242903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903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903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242903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</w:tr>
      <w:tr w:rsidR="00544085" w:rsidRPr="00242903">
        <w:tc>
          <w:tcPr>
            <w:tcW w:w="675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544085" w:rsidRPr="00242903">
        <w:tc>
          <w:tcPr>
            <w:tcW w:w="675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Підпрограма 1</w:t>
            </w: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085" w:rsidRPr="00242903">
        <w:tc>
          <w:tcPr>
            <w:tcW w:w="675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napToGrid w:val="0"/>
                <w:sz w:val="22"/>
                <w:szCs w:val="22"/>
              </w:rPr>
              <w:t>Інвестиційний проект 1</w:t>
            </w: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085" w:rsidRPr="00242903">
        <w:tc>
          <w:tcPr>
            <w:tcW w:w="675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4085" w:rsidRPr="00242903" w:rsidRDefault="00544085" w:rsidP="00544085">
            <w:pPr>
              <w:rPr>
                <w:rFonts w:ascii="Times New Roman" w:hAnsi="Times New Roman"/>
                <w:i/>
                <w:snapToGrid w:val="0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i/>
                <w:snapToGrid w:val="0"/>
                <w:sz w:val="22"/>
                <w:szCs w:val="22"/>
              </w:rPr>
              <w:t>Надходження із бюджету</w:t>
            </w: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085" w:rsidRPr="00242903">
        <w:tc>
          <w:tcPr>
            <w:tcW w:w="675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4085" w:rsidRPr="00242903" w:rsidRDefault="00544085" w:rsidP="00544085">
            <w:pPr>
              <w:rPr>
                <w:rFonts w:ascii="Times New Roman" w:hAnsi="Times New Roman"/>
                <w:i/>
                <w:snapToGrid w:val="0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i/>
                <w:snapToGrid w:val="0"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085" w:rsidRPr="00242903">
        <w:tc>
          <w:tcPr>
            <w:tcW w:w="675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085" w:rsidRPr="00242903">
        <w:tc>
          <w:tcPr>
            <w:tcW w:w="675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59" w:type="dxa"/>
            <w:gridSpan w:val="14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z w:val="22"/>
                <w:szCs w:val="22"/>
              </w:rPr>
              <w:t>Пояснення щодо розбіжностей між фактичними надходженнями і тими, що затверджені паспортом бюджетної програми</w:t>
            </w:r>
          </w:p>
        </w:tc>
      </w:tr>
      <w:tr w:rsidR="00544085" w:rsidRPr="00242903">
        <w:tc>
          <w:tcPr>
            <w:tcW w:w="675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napToGrid w:val="0"/>
                <w:sz w:val="22"/>
                <w:szCs w:val="22"/>
              </w:rPr>
              <w:t>Інвестиційний проект 2</w:t>
            </w: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085" w:rsidRPr="00242903">
        <w:tc>
          <w:tcPr>
            <w:tcW w:w="675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085" w:rsidRPr="00242903">
        <w:tc>
          <w:tcPr>
            <w:tcW w:w="675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4085" w:rsidRPr="00242903" w:rsidRDefault="00544085" w:rsidP="0054408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242903">
              <w:rPr>
                <w:rFonts w:ascii="Times New Roman" w:hAnsi="Times New Roman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242903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44085" w:rsidRPr="00242903" w:rsidRDefault="00544085" w:rsidP="00544085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242903">
        <w:rPr>
          <w:rFonts w:ascii="Times New Roman" w:hAnsi="Times New Roman"/>
          <w:sz w:val="22"/>
          <w:szCs w:val="22"/>
          <w:vertAlign w:val="superscript"/>
        </w:rPr>
        <w:br/>
        <w:t>1</w:t>
      </w:r>
      <w:r w:rsidRPr="00242903">
        <w:rPr>
          <w:rFonts w:ascii="Times New Roman" w:hAnsi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</w:r>
    </w:p>
    <w:p w:rsidR="00544085" w:rsidRPr="00242903" w:rsidRDefault="00544085" w:rsidP="00C14B21">
      <w:pPr>
        <w:jc w:val="both"/>
        <w:rPr>
          <w:rFonts w:ascii="Times New Roman" w:hAnsi="Times New Roman"/>
          <w:sz w:val="22"/>
          <w:szCs w:val="22"/>
        </w:rPr>
      </w:pPr>
      <w:r w:rsidRPr="00242903">
        <w:rPr>
          <w:rFonts w:ascii="Times New Roman" w:hAnsi="Times New Roman"/>
          <w:sz w:val="22"/>
          <w:szCs w:val="22"/>
          <w:vertAlign w:val="superscript"/>
        </w:rPr>
        <w:t>2</w:t>
      </w:r>
      <w:r w:rsidRPr="00242903">
        <w:rPr>
          <w:rFonts w:ascii="Times New Roman" w:hAnsi="Times New Roman"/>
          <w:sz w:val="22"/>
          <w:szCs w:val="22"/>
        </w:rPr>
        <w:t xml:space="preserve"> Зазначаються усі підпрограми та завдання, затверджені паспортом бюджетної програми.</w:t>
      </w:r>
    </w:p>
    <w:p w:rsidR="00544085" w:rsidRPr="00242903" w:rsidRDefault="00544085" w:rsidP="00C14B21">
      <w:pPr>
        <w:jc w:val="both"/>
        <w:rPr>
          <w:rFonts w:ascii="Times New Roman" w:hAnsi="Times New Roman"/>
          <w:sz w:val="22"/>
          <w:szCs w:val="22"/>
        </w:rPr>
      </w:pPr>
      <w:r w:rsidRPr="00242903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242903">
        <w:rPr>
          <w:rFonts w:ascii="Times New Roman" w:hAnsi="Times New Roman"/>
          <w:sz w:val="22"/>
          <w:szCs w:val="22"/>
        </w:rPr>
        <w:t>Пункт 8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0251D0" w:rsidRDefault="000251D0" w:rsidP="00544085">
      <w:pPr>
        <w:rPr>
          <w:rFonts w:ascii="Times New Roman" w:hAnsi="Times New Roman"/>
          <w:szCs w:val="28"/>
        </w:rPr>
      </w:pPr>
    </w:p>
    <w:p w:rsidR="00FA47F5" w:rsidRDefault="00FA47F5" w:rsidP="00544085">
      <w:pPr>
        <w:rPr>
          <w:rFonts w:ascii="Times New Roman" w:hAnsi="Times New Roman"/>
          <w:szCs w:val="28"/>
        </w:rPr>
      </w:pPr>
    </w:p>
    <w:p w:rsidR="00544085" w:rsidRPr="00242903" w:rsidRDefault="00544085" w:rsidP="00544085">
      <w:pPr>
        <w:rPr>
          <w:rFonts w:ascii="Times New Roman" w:hAnsi="Times New Roman"/>
          <w:sz w:val="24"/>
          <w:szCs w:val="24"/>
        </w:rPr>
      </w:pPr>
      <w:r w:rsidRPr="00242903">
        <w:rPr>
          <w:rFonts w:ascii="Times New Roman" w:hAnsi="Times New Roman"/>
          <w:szCs w:val="28"/>
        </w:rPr>
        <w:t xml:space="preserve">Керівник установи головного розпорядника </w:t>
      </w:r>
      <w:r w:rsidRPr="00242903">
        <w:rPr>
          <w:rFonts w:ascii="Times New Roman" w:hAnsi="Times New Roman"/>
          <w:szCs w:val="28"/>
        </w:rPr>
        <w:br/>
        <w:t>бюджетних коштів                                                        __________  ______</w:t>
      </w:r>
      <w:r w:rsidR="00010173" w:rsidRPr="00010173">
        <w:rPr>
          <w:rFonts w:ascii="Times New Roman" w:hAnsi="Times New Roman"/>
          <w:szCs w:val="28"/>
          <w:u w:val="single"/>
        </w:rPr>
        <w:t>В.М. Лугова</w:t>
      </w:r>
      <w:r w:rsidRPr="00242903">
        <w:rPr>
          <w:rFonts w:ascii="Times New Roman" w:hAnsi="Times New Roman"/>
          <w:szCs w:val="28"/>
        </w:rPr>
        <w:t>_____</w:t>
      </w:r>
      <w:r w:rsidRPr="00242903">
        <w:rPr>
          <w:rFonts w:ascii="Times New Roman" w:hAnsi="Times New Roman"/>
          <w:szCs w:val="28"/>
        </w:rPr>
        <w:br/>
      </w:r>
      <w:r w:rsidRPr="00242903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(підпис)                   (ініціали та прізвище)</w:t>
      </w:r>
    </w:p>
    <w:p w:rsidR="00544085" w:rsidRPr="00242903" w:rsidRDefault="00544085" w:rsidP="00544085">
      <w:pPr>
        <w:rPr>
          <w:rFonts w:ascii="Times New Roman" w:hAnsi="Times New Roman"/>
          <w:szCs w:val="28"/>
        </w:rPr>
      </w:pPr>
      <w:r w:rsidRPr="00242903">
        <w:rPr>
          <w:rFonts w:ascii="Times New Roman" w:hAnsi="Times New Roman"/>
          <w:szCs w:val="28"/>
        </w:rPr>
        <w:t xml:space="preserve">Головний бухгалтер установи головного </w:t>
      </w:r>
    </w:p>
    <w:p w:rsidR="00544085" w:rsidRPr="00242903" w:rsidRDefault="00544085" w:rsidP="00544085">
      <w:pPr>
        <w:rPr>
          <w:rFonts w:ascii="Times New Roman" w:hAnsi="Times New Roman"/>
          <w:sz w:val="24"/>
          <w:szCs w:val="24"/>
        </w:rPr>
      </w:pPr>
      <w:r w:rsidRPr="00242903">
        <w:rPr>
          <w:rFonts w:ascii="Times New Roman" w:hAnsi="Times New Roman"/>
          <w:szCs w:val="28"/>
        </w:rPr>
        <w:t>розпорядника бюджетних коштів                               __________  ______</w:t>
      </w:r>
      <w:r w:rsidR="00010173" w:rsidRPr="00010173">
        <w:rPr>
          <w:rFonts w:ascii="Times New Roman" w:hAnsi="Times New Roman"/>
          <w:szCs w:val="28"/>
          <w:u w:val="single"/>
        </w:rPr>
        <w:t xml:space="preserve">Л.П. </w:t>
      </w:r>
      <w:proofErr w:type="spellStart"/>
      <w:r w:rsidR="00010173" w:rsidRPr="00010173">
        <w:rPr>
          <w:rFonts w:ascii="Times New Roman" w:hAnsi="Times New Roman"/>
          <w:szCs w:val="28"/>
          <w:u w:val="single"/>
        </w:rPr>
        <w:t>Сачивець</w:t>
      </w:r>
      <w:proofErr w:type="spellEnd"/>
      <w:r w:rsidR="00010173">
        <w:rPr>
          <w:rFonts w:ascii="Times New Roman" w:hAnsi="Times New Roman"/>
          <w:szCs w:val="28"/>
        </w:rPr>
        <w:t>____</w:t>
      </w:r>
      <w:r w:rsidRPr="00242903">
        <w:rPr>
          <w:rFonts w:ascii="Times New Roman" w:hAnsi="Times New Roman"/>
          <w:szCs w:val="28"/>
        </w:rPr>
        <w:t xml:space="preserve"> </w:t>
      </w:r>
      <w:r w:rsidRPr="00242903">
        <w:rPr>
          <w:rFonts w:ascii="Times New Roman" w:hAnsi="Times New Roman"/>
          <w:szCs w:val="28"/>
        </w:rPr>
        <w:br/>
      </w:r>
      <w:r w:rsidRPr="00242903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(ініціали та прізвище)</w:t>
      </w:r>
      <w:r w:rsidRPr="00242903">
        <w:rPr>
          <w:rFonts w:ascii="Times New Roman" w:hAnsi="Times New Roman"/>
          <w:sz w:val="24"/>
          <w:szCs w:val="24"/>
        </w:rPr>
        <w:t xml:space="preserve">            </w:t>
      </w:r>
    </w:p>
    <w:p w:rsidR="00FA47F5" w:rsidRDefault="00FA47F5" w:rsidP="00544085">
      <w:pPr>
        <w:rPr>
          <w:rStyle w:val="st46"/>
          <w:rFonts w:ascii="Times New Roman" w:hAnsi="Times New Roman"/>
          <w:color w:val="auto"/>
          <w:sz w:val="22"/>
          <w:szCs w:val="22"/>
        </w:rPr>
      </w:pPr>
    </w:p>
    <w:p w:rsidR="00FA47F5" w:rsidRDefault="00FA47F5" w:rsidP="00544085">
      <w:pPr>
        <w:rPr>
          <w:rStyle w:val="st46"/>
          <w:rFonts w:ascii="Times New Roman" w:hAnsi="Times New Roman"/>
          <w:color w:val="auto"/>
          <w:sz w:val="22"/>
          <w:szCs w:val="22"/>
        </w:rPr>
      </w:pPr>
    </w:p>
    <w:p w:rsidR="00FA47F5" w:rsidRDefault="00FA47F5" w:rsidP="00544085">
      <w:pPr>
        <w:rPr>
          <w:rStyle w:val="st46"/>
          <w:rFonts w:ascii="Times New Roman" w:hAnsi="Times New Roman"/>
          <w:color w:val="auto"/>
          <w:sz w:val="22"/>
          <w:szCs w:val="22"/>
        </w:rPr>
      </w:pPr>
    </w:p>
    <w:p w:rsidR="004C7FC8" w:rsidRPr="00242903" w:rsidRDefault="004C7FC8" w:rsidP="00544085">
      <w:pPr>
        <w:rPr>
          <w:rFonts w:ascii="Times New Roman" w:hAnsi="Times New Roman"/>
          <w:sz w:val="22"/>
          <w:szCs w:val="22"/>
        </w:rPr>
      </w:pPr>
      <w:r w:rsidRPr="00242903">
        <w:rPr>
          <w:rStyle w:val="st46"/>
          <w:rFonts w:ascii="Times New Roman" w:hAnsi="Times New Roman"/>
          <w:color w:val="auto"/>
          <w:sz w:val="22"/>
          <w:szCs w:val="22"/>
        </w:rPr>
        <w:t>{Форма звіту із змінами, внесеними згідно з</w:t>
      </w:r>
      <w:r w:rsidRPr="00242903">
        <w:rPr>
          <w:rStyle w:val="st121"/>
          <w:rFonts w:ascii="Times New Roman" w:hAnsi="Times New Roman"/>
          <w:color w:val="auto"/>
          <w:sz w:val="22"/>
          <w:szCs w:val="22"/>
        </w:rPr>
        <w:t xml:space="preserve"> Наказом Міністерства фінансів </w:t>
      </w:r>
      <w:r w:rsidRPr="00242903">
        <w:rPr>
          <w:rStyle w:val="st131"/>
          <w:rFonts w:ascii="Times New Roman" w:hAnsi="Times New Roman"/>
          <w:color w:val="auto"/>
          <w:sz w:val="22"/>
          <w:szCs w:val="22"/>
        </w:rPr>
        <w:t>№ 472 від 28.04.2017</w:t>
      </w:r>
      <w:r w:rsidRPr="00242903">
        <w:rPr>
          <w:rStyle w:val="st46"/>
          <w:rFonts w:ascii="Times New Roman" w:hAnsi="Times New Roman"/>
          <w:color w:val="auto"/>
          <w:sz w:val="22"/>
          <w:szCs w:val="22"/>
        </w:rPr>
        <w:t>}</w:t>
      </w:r>
    </w:p>
    <w:sectPr w:rsidR="004C7FC8" w:rsidRPr="00242903" w:rsidSect="00544085">
      <w:headerReference w:type="even" r:id="rId6"/>
      <w:headerReference w:type="default" r:id="rId7"/>
      <w:footerReference w:type="even" r:id="rId8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B3" w:rsidRDefault="00633CB3">
      <w:r>
        <w:separator/>
      </w:r>
    </w:p>
  </w:endnote>
  <w:endnote w:type="continuationSeparator" w:id="0">
    <w:p w:rsidR="00633CB3" w:rsidRDefault="00633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7C" w:rsidRDefault="00223666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A33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337C" w:rsidRDefault="001A337C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B3" w:rsidRDefault="00633CB3">
      <w:r>
        <w:separator/>
      </w:r>
    </w:p>
  </w:footnote>
  <w:footnote w:type="continuationSeparator" w:id="0">
    <w:p w:rsidR="00633CB3" w:rsidRDefault="00633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7C" w:rsidRDefault="00223666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33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337C" w:rsidRDefault="001A33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7C" w:rsidRPr="004D434E" w:rsidRDefault="00223666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1A337C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D370B8">
      <w:rPr>
        <w:rStyle w:val="a7"/>
        <w:rFonts w:ascii="Times New Roman" w:hAnsi="Times New Roman"/>
        <w:noProof/>
        <w:sz w:val="24"/>
        <w:szCs w:val="24"/>
      </w:rPr>
      <w:t>5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1A337C" w:rsidRDefault="001A337C" w:rsidP="005440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085"/>
    <w:rsid w:val="00006CB3"/>
    <w:rsid w:val="00010173"/>
    <w:rsid w:val="000251D0"/>
    <w:rsid w:val="00026CA0"/>
    <w:rsid w:val="00067BDB"/>
    <w:rsid w:val="000C06EC"/>
    <w:rsid w:val="000F2E23"/>
    <w:rsid w:val="000F79AF"/>
    <w:rsid w:val="00133B31"/>
    <w:rsid w:val="00173181"/>
    <w:rsid w:val="00193D2B"/>
    <w:rsid w:val="001968FF"/>
    <w:rsid w:val="001A337C"/>
    <w:rsid w:val="001A759D"/>
    <w:rsid w:val="001D2BC0"/>
    <w:rsid w:val="001E1B6B"/>
    <w:rsid w:val="00223666"/>
    <w:rsid w:val="00224126"/>
    <w:rsid w:val="00232995"/>
    <w:rsid w:val="00242903"/>
    <w:rsid w:val="00253507"/>
    <w:rsid w:val="00254C12"/>
    <w:rsid w:val="00264BB2"/>
    <w:rsid w:val="00280CF7"/>
    <w:rsid w:val="00282337"/>
    <w:rsid w:val="00292AD1"/>
    <w:rsid w:val="002E2AEA"/>
    <w:rsid w:val="00301026"/>
    <w:rsid w:val="003233F8"/>
    <w:rsid w:val="003318A2"/>
    <w:rsid w:val="00364648"/>
    <w:rsid w:val="003D1AB9"/>
    <w:rsid w:val="003E3889"/>
    <w:rsid w:val="0041724D"/>
    <w:rsid w:val="004331FE"/>
    <w:rsid w:val="004341BC"/>
    <w:rsid w:val="00446170"/>
    <w:rsid w:val="00447513"/>
    <w:rsid w:val="00450370"/>
    <w:rsid w:val="00475D07"/>
    <w:rsid w:val="004767B5"/>
    <w:rsid w:val="004A1158"/>
    <w:rsid w:val="004C7FC8"/>
    <w:rsid w:val="00506DCA"/>
    <w:rsid w:val="00533799"/>
    <w:rsid w:val="00544085"/>
    <w:rsid w:val="005938B0"/>
    <w:rsid w:val="00633CB3"/>
    <w:rsid w:val="006359A9"/>
    <w:rsid w:val="006475AF"/>
    <w:rsid w:val="00681157"/>
    <w:rsid w:val="00681189"/>
    <w:rsid w:val="00683C50"/>
    <w:rsid w:val="00693AB1"/>
    <w:rsid w:val="006A344A"/>
    <w:rsid w:val="006D6FD4"/>
    <w:rsid w:val="006F0B3E"/>
    <w:rsid w:val="00756F5F"/>
    <w:rsid w:val="00792BD9"/>
    <w:rsid w:val="007C7E16"/>
    <w:rsid w:val="008261A2"/>
    <w:rsid w:val="0083634F"/>
    <w:rsid w:val="008545CB"/>
    <w:rsid w:val="008549EC"/>
    <w:rsid w:val="00855FA5"/>
    <w:rsid w:val="0088371C"/>
    <w:rsid w:val="00883B1B"/>
    <w:rsid w:val="00893717"/>
    <w:rsid w:val="008C1EE4"/>
    <w:rsid w:val="008C6C3F"/>
    <w:rsid w:val="008F1904"/>
    <w:rsid w:val="008F4714"/>
    <w:rsid w:val="00922A8F"/>
    <w:rsid w:val="00937274"/>
    <w:rsid w:val="009B5B7C"/>
    <w:rsid w:val="009B6AC6"/>
    <w:rsid w:val="009E1C48"/>
    <w:rsid w:val="009F2EA6"/>
    <w:rsid w:val="009F5912"/>
    <w:rsid w:val="009F7197"/>
    <w:rsid w:val="00A17674"/>
    <w:rsid w:val="00A43E6F"/>
    <w:rsid w:val="00A574B0"/>
    <w:rsid w:val="00A70462"/>
    <w:rsid w:val="00A756AD"/>
    <w:rsid w:val="00A868BA"/>
    <w:rsid w:val="00AD5C0E"/>
    <w:rsid w:val="00AE137E"/>
    <w:rsid w:val="00AE571D"/>
    <w:rsid w:val="00AF2181"/>
    <w:rsid w:val="00B06BBA"/>
    <w:rsid w:val="00B327DB"/>
    <w:rsid w:val="00B64D59"/>
    <w:rsid w:val="00B70DDD"/>
    <w:rsid w:val="00B83E13"/>
    <w:rsid w:val="00B96762"/>
    <w:rsid w:val="00BA3D3E"/>
    <w:rsid w:val="00BB4A65"/>
    <w:rsid w:val="00BD7521"/>
    <w:rsid w:val="00C14B21"/>
    <w:rsid w:val="00C52BFD"/>
    <w:rsid w:val="00C54BCD"/>
    <w:rsid w:val="00C55CBA"/>
    <w:rsid w:val="00CC666A"/>
    <w:rsid w:val="00CF7DA5"/>
    <w:rsid w:val="00D038B1"/>
    <w:rsid w:val="00D370B8"/>
    <w:rsid w:val="00D43FAB"/>
    <w:rsid w:val="00DB4C45"/>
    <w:rsid w:val="00DB56D8"/>
    <w:rsid w:val="00DB6DEE"/>
    <w:rsid w:val="00DD08B0"/>
    <w:rsid w:val="00DF0DFE"/>
    <w:rsid w:val="00E12E9D"/>
    <w:rsid w:val="00E30A0C"/>
    <w:rsid w:val="00E4774D"/>
    <w:rsid w:val="00E520A3"/>
    <w:rsid w:val="00E85AAE"/>
    <w:rsid w:val="00E92B46"/>
    <w:rsid w:val="00E9412C"/>
    <w:rsid w:val="00EB7F93"/>
    <w:rsid w:val="00EC7383"/>
    <w:rsid w:val="00ED683F"/>
    <w:rsid w:val="00EE4EA2"/>
    <w:rsid w:val="00F02828"/>
    <w:rsid w:val="00F43077"/>
    <w:rsid w:val="00F54859"/>
    <w:rsid w:val="00FA47F5"/>
    <w:rsid w:val="00FA65E5"/>
    <w:rsid w:val="00FE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85"/>
    <w:rPr>
      <w:rFonts w:ascii="Arial" w:hAnsi="Arial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44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44085"/>
    <w:rPr>
      <w:rFonts w:ascii="Arial" w:hAnsi="Arial"/>
      <w:sz w:val="28"/>
      <w:lang w:val="uk-UA" w:eastAsia="ru-RU" w:bidi="ar-SA"/>
    </w:rPr>
  </w:style>
  <w:style w:type="paragraph" w:styleId="a5">
    <w:name w:val="footer"/>
    <w:basedOn w:val="a"/>
    <w:link w:val="a6"/>
    <w:semiHidden/>
    <w:rsid w:val="00544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44085"/>
    <w:rPr>
      <w:rFonts w:ascii="Arial" w:hAnsi="Arial"/>
      <w:sz w:val="28"/>
      <w:lang w:val="uk-UA" w:eastAsia="ru-RU" w:bidi="ar-SA"/>
    </w:rPr>
  </w:style>
  <w:style w:type="character" w:styleId="a7">
    <w:name w:val="page number"/>
    <w:basedOn w:val="a0"/>
    <w:semiHidden/>
    <w:rsid w:val="00544085"/>
  </w:style>
  <w:style w:type="character" w:customStyle="1" w:styleId="st121">
    <w:name w:val="st121"/>
    <w:uiPriority w:val="99"/>
    <w:rsid w:val="004C7FC8"/>
    <w:rPr>
      <w:i/>
      <w:iCs/>
      <w:color w:val="000000"/>
    </w:rPr>
  </w:style>
  <w:style w:type="character" w:customStyle="1" w:styleId="st131">
    <w:name w:val="st131"/>
    <w:uiPriority w:val="99"/>
    <w:rsid w:val="004C7FC8"/>
    <w:rPr>
      <w:i/>
      <w:iCs/>
      <w:color w:val="0000FF"/>
    </w:rPr>
  </w:style>
  <w:style w:type="character" w:customStyle="1" w:styleId="st46">
    <w:name w:val="st46"/>
    <w:uiPriority w:val="99"/>
    <w:rsid w:val="004C7FC8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998</Words>
  <Characters>7263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Admin</dc:creator>
  <cp:keywords/>
  <dc:description/>
  <cp:lastModifiedBy>Admin</cp:lastModifiedBy>
  <cp:revision>4</cp:revision>
  <cp:lastPrinted>2018-02-16T07:34:00Z</cp:lastPrinted>
  <dcterms:created xsi:type="dcterms:W3CDTF">2018-02-15T13:42:00Z</dcterms:created>
  <dcterms:modified xsi:type="dcterms:W3CDTF">2018-03-19T12:05:00Z</dcterms:modified>
</cp:coreProperties>
</file>